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322A63" w:rsidRDefault="00FE7B47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</w:t>
      </w:r>
      <w:r w:rsidR="00BA5A6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5A6A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62E69">
        <w:rPr>
          <w:rFonts w:ascii="Times New Roman" w:hAnsi="Times New Roman" w:cs="Times New Roman"/>
          <w:b/>
          <w:sz w:val="28"/>
          <w:szCs w:val="28"/>
        </w:rPr>
        <w:t>5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362E69">
        <w:rPr>
          <w:rFonts w:ascii="Times New Roman" w:hAnsi="Times New Roman" w:cs="Times New Roman"/>
          <w:b/>
          <w:sz w:val="28"/>
          <w:szCs w:val="28"/>
        </w:rPr>
        <w:t>3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FE7B47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FE7B47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E7B47" w:rsidRDefault="00875D1D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E7B47" w:rsidRPr="00FF32D4" w:rsidRDefault="00FE7B47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F2CB8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F2CB8" w:rsidRPr="00FE7B47" w:rsidRDefault="00DF2CB8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F73" w:rsidRDefault="00362E69" w:rsidP="00362E69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Назначаване съставите на СИК на територията на община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</w:t>
      </w: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2E69" w:rsidRPr="00362E69" w:rsidRDefault="00362E69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FE7B47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Start"/>
      <w:r w:rsidR="00FE7B4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lastRenderedPageBreak/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69" w:rsidRDefault="007E2228" w:rsidP="00362E69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86A">
        <w:rPr>
          <w:rFonts w:ascii="Times New Roman" w:hAnsi="Times New Roman" w:cs="Times New Roman"/>
          <w:b/>
          <w:sz w:val="28"/>
          <w:szCs w:val="28"/>
        </w:rPr>
        <w:t>По т.</w:t>
      </w:r>
      <w:r w:rsidRPr="003918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9186A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62E69"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азначаване съставите на СИК на територията на община </w:t>
      </w:r>
      <w:r w:rsid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</w:t>
      </w:r>
      <w:r w:rsidR="00362E69"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2E69" w:rsidRPr="00362E69" w:rsidRDefault="00362E69" w:rsidP="00362E69">
      <w:pPr>
        <w:pStyle w:val="a7"/>
        <w:ind w:left="720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7E2228" w:rsidRPr="000B7434" w:rsidRDefault="007E2228" w:rsidP="00362E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FE7B47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F2" w:rsidRPr="00362E69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Pr="000B7434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Default="007E2228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E69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2E69" w:rsidRDefault="00362E69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69" w:rsidRDefault="00362E69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69" w:rsidRDefault="00362E69" w:rsidP="00362E69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Назначава и утвърждава</w:t>
      </w: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съставите на СИК на територията на община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Бойчиновци, както следва:</w:t>
      </w:r>
    </w:p>
    <w:p w:rsidR="00362E69" w:rsidRDefault="00362E69" w:rsidP="00362E69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2E69" w:rsidRDefault="00362E69" w:rsidP="00362E69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547"/>
        <w:gridCol w:w="1368"/>
        <w:gridCol w:w="3310"/>
        <w:gridCol w:w="4212"/>
        <w:gridCol w:w="1180"/>
        <w:gridCol w:w="1180"/>
      </w:tblGrid>
      <w:tr w:rsidR="00362E69" w:rsidRPr="008B3171" w:rsidTr="00362E69">
        <w:trPr>
          <w:gridAfter w:val="4"/>
          <w:wAfter w:w="9882" w:type="dxa"/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Pr="008B3171" w:rsidRDefault="00362E69" w:rsidP="00362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 – ул. „Г. Генов” №2, помещение на бившата аптека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Бойчиновци 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Катя Илиева Петкова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Николица Владимирова Митова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ind w:righ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Милена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Светославова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Трендафилова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Людмила Георгиева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Георгиева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Маруся Петрова Митова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Иванка Иванова Нешева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 Димов Петков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Наталия Драганова Трайкова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Милчо Георгиев Бонев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Pr="008B3171" w:rsidRDefault="00362E69" w:rsidP="003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Pr="008B3171" w:rsidRDefault="00362E69" w:rsidP="003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Pr="008B3171" w:rsidRDefault="00362E69" w:rsidP="003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Pr="008B3171" w:rsidRDefault="00362E69" w:rsidP="003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2 – ул. „Г. Димитров” №90,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сградата на училището I етаж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Бойчиновци 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Дочка Найденова Радкова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Пенка Петрова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Петрова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Лилия Панайотова Харалампиева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Ванче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Петрова Иванова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Георги Йорданов Марков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Десислава Емилова Николова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82ACC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Борислав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Хекторов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Борисов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3 – ул. „кв. Огоста” №19,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Клуба на пенсионера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Бойчиновци 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Мая Костадинова Йотова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Наталия Петрова Кръстева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Бонка Ангелова Стаматова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Десислава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Валериева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Димитрова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Моника Емилова Алексиева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 Красимирова Петрова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Бойчиновци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Иванка Тошева Табакова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4 – ул.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П. Минчев” №71,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сградата на основно училище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Минчев”- 1 етаж, вляво от входа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Мая Иванова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Иванова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82ACC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Огнян </w:t>
                  </w:r>
                  <w:proofErr w:type="spellStart"/>
                  <w:r w:rsidRPr="00C82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Пънтов</w:t>
                  </w:r>
                  <w:proofErr w:type="spellEnd"/>
                  <w:r w:rsidRPr="00C82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Пламен Тодоров Михайлов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Даниела Веселинова Стефанова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Тамара Янкова Иванова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Иванка Василева Ангелова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Ирена Господинова Георгиева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5 – ул.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П. Минчев” №71,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сградата на основно училище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Минчев”- 1 етаж, вдясно от входа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Цветана Видолова Илиева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Виолета Петрова Тодорова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Божанка Николова Василева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Александра Кирилова Борисова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Бисер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Десиславов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Димитров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Пепова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Цветанова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Катя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стоянова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Георгиева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Красимира Таскова Красимирова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Стоянка Иванова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Сандулова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6 – ул. „Четвърта” №29,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сградата на училището, на първия етаж, вдясно 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Георгиния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Христова Петкова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Лучия Живкова Василева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Марийка Цветанова Каменова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Цветана Тонева Александрова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Страхил Борисов Василев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Каменка Александрова Найденова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Людмила Димитрова Илиева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Емилия Панайотова Дамянова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Мърчево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82ACC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Камен Нешев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Нешев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7 – пл. „Г. Николов” №1,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сградата на Читалище „Г. Николов” – салона на I етаж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Райна Димитрова Атанасова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Анка Йорданова Давидкова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Ани Петкова Михайлова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Мария Борисова Киркова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Вергиния Бориславова Асенова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Георги Каменов Симеонов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Михаела Владимирова Михайлова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Юлия Тодорова Петкова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Ирена Емилова Томова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8 – ул. „Седемнадесета” №2,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сградата на Читалището - библиотеката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Ерден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Спас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Вълчов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Спасов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Ерден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Галя Димитрова Аврамова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Ерден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Цветанка Младенова Петкова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Ерден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Росен Михайлов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Михайлов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Ерден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Мирослава Кръстева Цветанова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Ерден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Гергана Аврамова Георгиева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Ерден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Петя Василева Панталеева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9 – ул. „Първа” №67,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сградата на бившето училище - салона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Охрид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Габриела Иванова Петрова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Охрид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Тотка Христова Найденова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Охрид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Данаил Пенков Горанов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Охрид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Мария Кирилова Кожухарска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Охрид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Цеко Иванов Цеков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Охрид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3F309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Петрана Кирилова Петрова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120400009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Охрид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Йордан Василев Томов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10 – ул. „Първа” №32,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сградата на Читалището 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120400010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Портитовци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Велизар Кирилов Василев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120400010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Портитовци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Бисера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Нончова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Найденова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120400010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Портитовци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Ваньо Борисов Каменов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120400010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Портитовци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Илия Алексиев Лазаров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120400010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Портитовци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Тодор Генадиев Тошев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120400010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Портитовци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Венета Александрова Крумова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120400010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Портитовци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Румен Илиев Симеонов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11 – ул. „Първа” №14,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административна сградата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етаж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брег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Рилка Милчева Петрова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брег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Илияна Георгиева Бонева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брег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Нели Борисова Михайлова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брег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Николинка Иванова Георгиева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брег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Цветан Първанов Борисов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брег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Иглеонора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Канчова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Дамянова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120400011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брег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Анелия Димитрова Стоянова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12 – ул. „Първа” №18а,</w:t>
            </w:r>
          </w:p>
          <w:p w:rsidR="00362E69" w:rsidRPr="0064701D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административна сградата 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Пали лула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Иванка Захариева Станчева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Пали лула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Петко </w:t>
                  </w:r>
                  <w:proofErr w:type="spellStart"/>
                  <w:r w:rsidRPr="00980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Дариов</w:t>
                  </w:r>
                  <w:proofErr w:type="spellEnd"/>
                  <w:r w:rsidRPr="00980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0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Джунов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Пали лула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Мадлена Петрова Младенова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Пали лула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Атанаска Стефанова Атанасова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Пали лула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Петя Иванова Дамянова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Пали лула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Цецка Иванова Петкова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120400012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Пали лула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Стефан Кръстев Спасов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РАТЕЛНА КОМИСИЯ № 13 – ул. „Г. Димитров” №8, </w:t>
            </w:r>
          </w:p>
          <w:p w:rsidR="00362E69" w:rsidRPr="0064701D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Сградата на читалището – първи етаж 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брод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Борина Петрова Антонова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брод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980A5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Цветелина Бойкова Георгиева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брод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Красимир Георгиев Николов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брод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Петър Вълков Петров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брод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Божидарка Николова Стефанова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брод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Мариана Петрова Павлова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120400013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 брод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Анелия Василева Димитрова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64701D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РАТЕЛНА КОМИСИЯ № 14 – пл. „Девети септември” №1, </w:t>
            </w:r>
          </w:p>
          <w:p w:rsidR="00362E69" w:rsidRPr="0064701D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сградата на кметството – Ритуална зала  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Аксиния Йорданова Николова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7427E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Ася Върбанова Атанасова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Нели Тодорова Кръстева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Маргарита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Лалюва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Димитрова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Мария Руменова Русинова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120400014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Георги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Милетиев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Дичов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120400014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Теодора Йорданова Цветанова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15 – пл. „Девети септември” №7,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Читалището – клуб на пенсионера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Райна Георгиева Стоянова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Илия Кирилов Илиев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Янита Върбанова Александрова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Нина Тодорова Динова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Габриела Георгиева Петрова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Катка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Иванова Маринова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Георги Бориславов Георгиев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Борислав Георгиев Ангелов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120400015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Тони Бенов Димитров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64701D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16 – ул. „Хр. Михайлов” №8,</w:t>
            </w:r>
          </w:p>
          <w:p w:rsidR="00362E69" w:rsidRPr="0064701D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сградата на училището I  етаж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980A51" w:rsidRDefault="00362E69" w:rsidP="002E1750">
                  <w:pPr>
                    <w:ind w:right="283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Ралица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Филипова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7427E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Иванка Георгиева Ценова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Кети Георгиева Николова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Лукреция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Цветкова Тодорова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Пенка Стефанова Каменова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980A51" w:rsidRDefault="00362E69" w:rsidP="00362E69">
                  <w:pPr>
                    <w:ind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Данчо Илиев Ананиев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120400016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Лехчево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Антоанета Върбанов  Атанасова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17 – ул. „Хр. Ботев” №49,</w:t>
            </w:r>
          </w:p>
          <w:p w:rsidR="00362E69" w:rsidRPr="008B3171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сградата на Читалището „Светлина” клуба на приземния етаж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2E17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Йорданка </w:t>
                  </w:r>
                  <w:r w:rsidR="002E17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Гаврилова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Димитрова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Петър Тошков Петков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Борислава Петрова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Вениславова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Тодор Гергов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Качев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Саша Николова Александрова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Павлин Найденов Митов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Асен Иванов Тодоров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Калин Величков Николов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120400017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Громшин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Петър Стефанов Петров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64701D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18 – ул. „Г. Кирков” №14,</w:t>
            </w:r>
          </w:p>
          <w:p w:rsidR="00362E69" w:rsidRPr="0064701D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Клуба на първия етаж на Читалището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Кобиляк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Димитър Лазаров Каменов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Кобиляк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BB2036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Илия Борисов Иванов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Кобиляк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980A5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Цветанка Димитрова Крумова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Кобиляк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Наташа Крумова Цекова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Кобиляк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Ваня Тошкова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Станчова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Кобиляк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2E17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Анжела </w:t>
                  </w:r>
                  <w:r w:rsidR="002E17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Йорданова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Станимирова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120400018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Кобиляк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Веселин Петков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Милетиев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tbl>
      <w:tblPr>
        <w:tblW w:w="2079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0797"/>
      </w:tblGrid>
      <w:tr w:rsidR="00362E69" w:rsidRPr="0064701D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69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СЕКЦИОННА ИЗБИ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РАТЕЛНА КОМИСИЯ № 19 – ул.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Минчев” №154,</w:t>
            </w:r>
          </w:p>
          <w:p w:rsidR="00362E69" w:rsidRPr="0064701D" w:rsidRDefault="00362E69" w:rsidP="00362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ДСХ</w:t>
            </w:r>
          </w:p>
        </w:tc>
      </w:tr>
      <w:tr w:rsidR="00362E69" w:rsidRPr="008B3171" w:rsidTr="00362E69">
        <w:trPr>
          <w:trHeight w:val="31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40"/>
              <w:gridCol w:w="1916"/>
              <w:gridCol w:w="4521"/>
              <w:gridCol w:w="1814"/>
            </w:tblGrid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сик</w:t>
                  </w:r>
                  <w:proofErr w:type="spellEnd"/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8B317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B317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CA7AA1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A7A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Длъжност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 ДСХ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Бойка Първанова Иванова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 ДСХ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BB2036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Любка Петрова Павлова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председател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 ДСХ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BB2036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Петя Александрова Ангелова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Владимирово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ДСХ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Зоя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Венчова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Методиева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120400019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 ДСХ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Йордан Георгиев Марков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 ДСХ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Валя Ангелова Кирилова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  <w:tr w:rsidR="00362E69" w:rsidRPr="004328FF" w:rsidTr="00362E69">
              <w:trPr>
                <w:trHeight w:val="425"/>
              </w:trPr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120400019</w:t>
                  </w: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Владимирово ДСХ</w:t>
                  </w:r>
                </w:p>
              </w:tc>
              <w:tc>
                <w:tcPr>
                  <w:tcW w:w="4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Николай Петров Георгиев 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E69" w:rsidRPr="004328FF" w:rsidRDefault="00362E69" w:rsidP="00362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</w:tr>
          </w:tbl>
          <w:p w:rsidR="00362E69" w:rsidRPr="008B3171" w:rsidRDefault="00362E69" w:rsidP="003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2E69" w:rsidRDefault="00362E69" w:rsidP="00362E69">
      <w:pPr>
        <w:ind w:right="283"/>
      </w:pPr>
    </w:p>
    <w:p w:rsidR="00362E69" w:rsidRPr="000B7434" w:rsidRDefault="00362E69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3F2" w:rsidRPr="00362E69" w:rsidRDefault="00F573F2" w:rsidP="00F573F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Helvetica" w:eastAsia="Times New Roman" w:hAnsi="Helvetica" w:cs="Helvetica"/>
          <w:color w:val="333333"/>
          <w:sz w:val="11"/>
          <w:szCs w:val="11"/>
          <w:lang w:eastAsia="bg-BG"/>
        </w:rPr>
        <w:t> </w:t>
      </w:r>
    </w:p>
    <w:p w:rsidR="00362E69" w:rsidRDefault="00362E69" w:rsidP="00362E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3F516B" w:rsidRPr="003F516B" w:rsidRDefault="003F516B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5AD1" w:rsidRDefault="00CA5AD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2A63" w:rsidRPr="00322A63" w:rsidRDefault="00322A63" w:rsidP="003F51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362E69">
        <w:rPr>
          <w:sz w:val="28"/>
          <w:szCs w:val="28"/>
        </w:rPr>
        <w:t>7</w:t>
      </w:r>
      <w:r w:rsidR="00322A63">
        <w:rPr>
          <w:sz w:val="28"/>
          <w:szCs w:val="28"/>
          <w:lang w:val="en-US"/>
        </w:rPr>
        <w:t>:00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17" w:rsidRDefault="00A50F17" w:rsidP="004E3CBC">
      <w:pPr>
        <w:spacing w:after="0" w:line="240" w:lineRule="auto"/>
      </w:pPr>
      <w:r>
        <w:separator/>
      </w:r>
    </w:p>
  </w:endnote>
  <w:endnote w:type="continuationSeparator" w:id="1">
    <w:p w:rsidR="00A50F17" w:rsidRDefault="00A50F17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362E69" w:rsidRDefault="004F6414">
        <w:pPr>
          <w:pStyle w:val="ac"/>
          <w:jc w:val="right"/>
        </w:pPr>
        <w:fldSimple w:instr=" PAGE   \* MERGEFORMAT ">
          <w:r w:rsidR="002E1750">
            <w:rPr>
              <w:noProof/>
            </w:rPr>
            <w:t>9</w:t>
          </w:r>
        </w:fldSimple>
      </w:p>
    </w:sdtContent>
  </w:sdt>
  <w:p w:rsidR="00362E69" w:rsidRDefault="00362E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17" w:rsidRDefault="00A50F17" w:rsidP="004E3CBC">
      <w:pPr>
        <w:spacing w:after="0" w:line="240" w:lineRule="auto"/>
      </w:pPr>
      <w:r>
        <w:separator/>
      </w:r>
    </w:p>
  </w:footnote>
  <w:footnote w:type="continuationSeparator" w:id="1">
    <w:p w:rsidR="00A50F17" w:rsidRDefault="00A50F17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6"/>
  </w:num>
  <w:num w:numId="2">
    <w:abstractNumId w:val="18"/>
  </w:num>
  <w:num w:numId="3">
    <w:abstractNumId w:val="29"/>
  </w:num>
  <w:num w:numId="4">
    <w:abstractNumId w:val="2"/>
  </w:num>
  <w:num w:numId="5">
    <w:abstractNumId w:val="7"/>
  </w:num>
  <w:num w:numId="6">
    <w:abstractNumId w:val="13"/>
  </w:num>
  <w:num w:numId="7">
    <w:abstractNumId w:val="32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34"/>
  </w:num>
  <w:num w:numId="13">
    <w:abstractNumId w:val="27"/>
  </w:num>
  <w:num w:numId="14">
    <w:abstractNumId w:val="10"/>
  </w:num>
  <w:num w:numId="15">
    <w:abstractNumId w:val="6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0"/>
  </w:num>
  <w:num w:numId="21">
    <w:abstractNumId w:val="25"/>
  </w:num>
  <w:num w:numId="22">
    <w:abstractNumId w:val="21"/>
  </w:num>
  <w:num w:numId="23">
    <w:abstractNumId w:val="4"/>
  </w:num>
  <w:num w:numId="24">
    <w:abstractNumId w:val="23"/>
  </w:num>
  <w:num w:numId="25">
    <w:abstractNumId w:val="31"/>
  </w:num>
  <w:num w:numId="26">
    <w:abstractNumId w:val="11"/>
  </w:num>
  <w:num w:numId="27">
    <w:abstractNumId w:val="19"/>
  </w:num>
  <w:num w:numId="28">
    <w:abstractNumId w:val="24"/>
  </w:num>
  <w:num w:numId="29">
    <w:abstractNumId w:val="9"/>
  </w:num>
  <w:num w:numId="30">
    <w:abstractNumId w:val="22"/>
  </w:num>
  <w:num w:numId="31">
    <w:abstractNumId w:val="15"/>
  </w:num>
  <w:num w:numId="32">
    <w:abstractNumId w:val="33"/>
  </w:num>
  <w:num w:numId="33">
    <w:abstractNumId w:val="28"/>
  </w:num>
  <w:num w:numId="34">
    <w:abstractNumId w:val="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2218C"/>
    <w:rsid w:val="00032F21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5D5"/>
    <w:rsid w:val="001666BC"/>
    <w:rsid w:val="00194A59"/>
    <w:rsid w:val="0019701D"/>
    <w:rsid w:val="001A39B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7472A"/>
    <w:rsid w:val="002A110B"/>
    <w:rsid w:val="002A3F0C"/>
    <w:rsid w:val="002A76D6"/>
    <w:rsid w:val="002B04F3"/>
    <w:rsid w:val="002D0B75"/>
    <w:rsid w:val="002E1750"/>
    <w:rsid w:val="002F16DE"/>
    <w:rsid w:val="002F7E2E"/>
    <w:rsid w:val="0030169A"/>
    <w:rsid w:val="003067CD"/>
    <w:rsid w:val="00306A0A"/>
    <w:rsid w:val="00315AAC"/>
    <w:rsid w:val="00322A63"/>
    <w:rsid w:val="0032785C"/>
    <w:rsid w:val="0033192B"/>
    <w:rsid w:val="00342C76"/>
    <w:rsid w:val="00354CB4"/>
    <w:rsid w:val="00354D55"/>
    <w:rsid w:val="00354E9D"/>
    <w:rsid w:val="00362E69"/>
    <w:rsid w:val="00364F29"/>
    <w:rsid w:val="00367C07"/>
    <w:rsid w:val="0039186A"/>
    <w:rsid w:val="0039329F"/>
    <w:rsid w:val="003A256E"/>
    <w:rsid w:val="003A380C"/>
    <w:rsid w:val="003A4793"/>
    <w:rsid w:val="003E550B"/>
    <w:rsid w:val="003E6E4E"/>
    <w:rsid w:val="003F3325"/>
    <w:rsid w:val="003F4835"/>
    <w:rsid w:val="003F516B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B5D2A"/>
    <w:rsid w:val="004C1691"/>
    <w:rsid w:val="004E3CBC"/>
    <w:rsid w:val="004F0B67"/>
    <w:rsid w:val="004F1188"/>
    <w:rsid w:val="004F44CE"/>
    <w:rsid w:val="004F6414"/>
    <w:rsid w:val="00527E3A"/>
    <w:rsid w:val="0053126D"/>
    <w:rsid w:val="0053786F"/>
    <w:rsid w:val="00541CB3"/>
    <w:rsid w:val="00543214"/>
    <w:rsid w:val="00544953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2370"/>
    <w:rsid w:val="005E4970"/>
    <w:rsid w:val="005E6372"/>
    <w:rsid w:val="005F41AC"/>
    <w:rsid w:val="00605F57"/>
    <w:rsid w:val="00606A5B"/>
    <w:rsid w:val="00613AE9"/>
    <w:rsid w:val="006256D4"/>
    <w:rsid w:val="00631614"/>
    <w:rsid w:val="00632F73"/>
    <w:rsid w:val="006378CC"/>
    <w:rsid w:val="00656A43"/>
    <w:rsid w:val="00664335"/>
    <w:rsid w:val="0067089F"/>
    <w:rsid w:val="006752C4"/>
    <w:rsid w:val="00676CB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04CD9"/>
    <w:rsid w:val="00710952"/>
    <w:rsid w:val="00722035"/>
    <w:rsid w:val="007306C2"/>
    <w:rsid w:val="00745431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A0B45"/>
    <w:rsid w:val="008A19E2"/>
    <w:rsid w:val="008A3215"/>
    <w:rsid w:val="008B29BF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105F"/>
    <w:rsid w:val="00A134E8"/>
    <w:rsid w:val="00A22C46"/>
    <w:rsid w:val="00A26545"/>
    <w:rsid w:val="00A36905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2C9B"/>
    <w:rsid w:val="00BA5A6A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73761"/>
    <w:rsid w:val="00C838A7"/>
    <w:rsid w:val="00C9463C"/>
    <w:rsid w:val="00CA5AD1"/>
    <w:rsid w:val="00CB1E07"/>
    <w:rsid w:val="00CB4463"/>
    <w:rsid w:val="00CB5589"/>
    <w:rsid w:val="00CD2D96"/>
    <w:rsid w:val="00CD6857"/>
    <w:rsid w:val="00CE1C88"/>
    <w:rsid w:val="00CE41B3"/>
    <w:rsid w:val="00D065B7"/>
    <w:rsid w:val="00D15FBE"/>
    <w:rsid w:val="00D240A3"/>
    <w:rsid w:val="00D26CE9"/>
    <w:rsid w:val="00D37D7F"/>
    <w:rsid w:val="00D414EA"/>
    <w:rsid w:val="00D47763"/>
    <w:rsid w:val="00D70685"/>
    <w:rsid w:val="00D75EE5"/>
    <w:rsid w:val="00DC0A6F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7483"/>
    <w:rsid w:val="00E80E50"/>
    <w:rsid w:val="00E8133A"/>
    <w:rsid w:val="00E845CC"/>
    <w:rsid w:val="00E867EF"/>
    <w:rsid w:val="00EA729F"/>
    <w:rsid w:val="00EB5C8E"/>
    <w:rsid w:val="00EB7E95"/>
    <w:rsid w:val="00EC01EF"/>
    <w:rsid w:val="00EC5432"/>
    <w:rsid w:val="00F04185"/>
    <w:rsid w:val="00F07852"/>
    <w:rsid w:val="00F20CC3"/>
    <w:rsid w:val="00F21004"/>
    <w:rsid w:val="00F23035"/>
    <w:rsid w:val="00F26046"/>
    <w:rsid w:val="00F26668"/>
    <w:rsid w:val="00F51F10"/>
    <w:rsid w:val="00F573F2"/>
    <w:rsid w:val="00F80ABE"/>
    <w:rsid w:val="00FA4362"/>
    <w:rsid w:val="00FA5945"/>
    <w:rsid w:val="00FB4480"/>
    <w:rsid w:val="00FD2416"/>
    <w:rsid w:val="00FE33B8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EAF79-41BD-45D8-A716-37FBCAC7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119</cp:revision>
  <cp:lastPrinted>2019-09-28T15:00:00Z</cp:lastPrinted>
  <dcterms:created xsi:type="dcterms:W3CDTF">2019-09-12T07:31:00Z</dcterms:created>
  <dcterms:modified xsi:type="dcterms:W3CDTF">2019-10-07T11:35:00Z</dcterms:modified>
</cp:coreProperties>
</file>