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43" w:rsidRPr="00C15FD3" w:rsidRDefault="00464A43" w:rsidP="00464A43">
      <w:pPr>
        <w:pStyle w:val="a3"/>
        <w:rPr>
          <w:color w:val="auto"/>
          <w:sz w:val="36"/>
          <w:szCs w:val="36"/>
        </w:rPr>
      </w:pPr>
      <w:r w:rsidRPr="00C15FD3">
        <w:rPr>
          <w:color w:val="auto"/>
          <w:sz w:val="36"/>
          <w:szCs w:val="36"/>
        </w:rPr>
        <w:t>ОБЩИНСКА ИЗБИРАТЕЛНА КОМИСИЯ БОЙЧИНОВЦИ</w:t>
      </w: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A43" w:rsidRDefault="00464A43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415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724152">
        <w:rPr>
          <w:rFonts w:ascii="Times New Roman" w:hAnsi="Times New Roman" w:cs="Times New Roman"/>
          <w:b/>
          <w:sz w:val="26"/>
          <w:szCs w:val="26"/>
        </w:rPr>
        <w:t>А ДНЕВЕН РЕД</w:t>
      </w:r>
    </w:p>
    <w:p w:rsidR="000C42A5" w:rsidRDefault="000C42A5" w:rsidP="00464A4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E5B45" w:rsidRPr="0074626D" w:rsidRDefault="002E5B45" w:rsidP="002E5B45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</w:t>
      </w: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Публикуване на инте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рнет страницата на ОИК - Бойчиновци</w:t>
      </w:r>
      <w:r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упълномощени представителите на МК „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НДСВ (ДПС, НОВОТО ВРЕМЕ)</w:t>
      </w:r>
      <w:r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E5B45" w:rsidRDefault="002E5B45" w:rsidP="002E5B45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Публикуване на инте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рнет страницата на ОИК - Бойчиновци</w:t>
      </w:r>
      <w:r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упълномощени представителите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ПП Съюз на свободните демократи</w:t>
      </w:r>
      <w:r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E5B45" w:rsidRPr="00B9637E" w:rsidRDefault="002E5B45" w:rsidP="002E5B45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EA671C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 w:rsidRPr="00EA671C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EA671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ДВИЖЕНИЕ 21;</w:t>
      </w:r>
    </w:p>
    <w:p w:rsidR="002E5B45" w:rsidRDefault="002E5B45" w:rsidP="002E5B4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състава на СИК в Община Бойчиновци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предложение на ПП Обединена социалдемокрация;</w:t>
      </w:r>
    </w:p>
    <w:p w:rsidR="002E5B45" w:rsidRDefault="002E5B45" w:rsidP="002E5B4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5B45" w:rsidRPr="00B9637E" w:rsidRDefault="002E5B45" w:rsidP="002E5B45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A671C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 w:rsidRPr="00EA671C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EA671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ПП „ Български демократичен център”;</w:t>
      </w:r>
    </w:p>
    <w:p w:rsidR="002E5B45" w:rsidRPr="00B9637E" w:rsidRDefault="002E5B45" w:rsidP="002E5B45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A671C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 w:rsidRPr="00EA671C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EA671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ПП „Българска нова демокрация”;</w:t>
      </w:r>
    </w:p>
    <w:p w:rsidR="002E5B45" w:rsidRDefault="002E5B45" w:rsidP="002E5B4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7. </w:t>
      </w:r>
      <w:r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Публикуване на инте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рнет страницата на ОИК - Бойчиновци</w:t>
      </w:r>
      <w:r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упълномощени представителите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Партия ГЕРБ</w:t>
      </w:r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2E5B45" w:rsidRDefault="002E5B45" w:rsidP="002E5B4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E5B45" w:rsidRPr="00412F37" w:rsidRDefault="002E5B45" w:rsidP="002E5B4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72E22" w:rsidRPr="00853C4D" w:rsidRDefault="00272E22" w:rsidP="002E5B4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72E22" w:rsidRPr="00853C4D" w:rsidSect="0003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64A43"/>
    <w:rsid w:val="00031575"/>
    <w:rsid w:val="00055B29"/>
    <w:rsid w:val="0009704C"/>
    <w:rsid w:val="000C42A5"/>
    <w:rsid w:val="000E1C3F"/>
    <w:rsid w:val="000E6BFF"/>
    <w:rsid w:val="000F3A95"/>
    <w:rsid w:val="00133450"/>
    <w:rsid w:val="00137FCB"/>
    <w:rsid w:val="001864D8"/>
    <w:rsid w:val="001D45D9"/>
    <w:rsid w:val="00267F3F"/>
    <w:rsid w:val="00272E22"/>
    <w:rsid w:val="002D7E06"/>
    <w:rsid w:val="002E5B45"/>
    <w:rsid w:val="00373B82"/>
    <w:rsid w:val="00375707"/>
    <w:rsid w:val="003B3F78"/>
    <w:rsid w:val="003E190C"/>
    <w:rsid w:val="00451F2E"/>
    <w:rsid w:val="00464A43"/>
    <w:rsid w:val="00476D39"/>
    <w:rsid w:val="00500975"/>
    <w:rsid w:val="00526E0E"/>
    <w:rsid w:val="00567842"/>
    <w:rsid w:val="00573749"/>
    <w:rsid w:val="005B55B9"/>
    <w:rsid w:val="005C3970"/>
    <w:rsid w:val="005E5322"/>
    <w:rsid w:val="007D070B"/>
    <w:rsid w:val="007E16C2"/>
    <w:rsid w:val="007E7575"/>
    <w:rsid w:val="00820509"/>
    <w:rsid w:val="00833A15"/>
    <w:rsid w:val="00853C4D"/>
    <w:rsid w:val="0088306A"/>
    <w:rsid w:val="008B749D"/>
    <w:rsid w:val="008E4297"/>
    <w:rsid w:val="008E7E75"/>
    <w:rsid w:val="009760A2"/>
    <w:rsid w:val="00987F94"/>
    <w:rsid w:val="00A35A52"/>
    <w:rsid w:val="00A43FAA"/>
    <w:rsid w:val="00A508E8"/>
    <w:rsid w:val="00AB223E"/>
    <w:rsid w:val="00B5091D"/>
    <w:rsid w:val="00BA6681"/>
    <w:rsid w:val="00BF78F7"/>
    <w:rsid w:val="00C0607D"/>
    <w:rsid w:val="00DA5B56"/>
    <w:rsid w:val="00DB1593"/>
    <w:rsid w:val="00DE50C5"/>
    <w:rsid w:val="00E04914"/>
    <w:rsid w:val="00E604FF"/>
    <w:rsid w:val="00E6380C"/>
    <w:rsid w:val="00EB1A95"/>
    <w:rsid w:val="00EF7301"/>
    <w:rsid w:val="00F7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64A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464A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D45D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4C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36</cp:revision>
  <cp:lastPrinted>2019-09-27T10:09:00Z</cp:lastPrinted>
  <dcterms:created xsi:type="dcterms:W3CDTF">2019-09-12T10:25:00Z</dcterms:created>
  <dcterms:modified xsi:type="dcterms:W3CDTF">2019-10-25T08:30:00Z</dcterms:modified>
</cp:coreProperties>
</file>