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D0C" w:rsidRDefault="00D66D0C" w:rsidP="00D66D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Подадена жалба от гражданина Румен Георгиев Петров, </w:t>
      </w:r>
      <w:r w:rsidRPr="0007199A">
        <w:rPr>
          <w:rFonts w:ascii="Times New Roman" w:eastAsia="Times New Roman" w:hAnsi="Times New Roman" w:cs="Times New Roman"/>
          <w:sz w:val="28"/>
          <w:szCs w:val="28"/>
        </w:rPr>
        <w:t>относно процеса на работа на СИК в секция №12040</w:t>
      </w:r>
      <w:r w:rsidR="002C2D0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7199A">
        <w:rPr>
          <w:rFonts w:ascii="Times New Roman" w:eastAsia="Times New Roman" w:hAnsi="Times New Roman" w:cs="Times New Roman"/>
          <w:sz w:val="28"/>
          <w:szCs w:val="28"/>
        </w:rPr>
        <w:t xml:space="preserve">10, населено място Портитовци </w:t>
      </w:r>
      <w:r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>в изборите за общинските съветници и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кметове на 27 октомври 2019 г;</w:t>
      </w:r>
    </w:p>
    <w:p w:rsidR="00D66D0C" w:rsidRPr="0007199A" w:rsidRDefault="00D66D0C" w:rsidP="00D66D0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 сигнал от Председателя на СИК №120400</w:t>
      </w:r>
      <w:r w:rsidR="002C2D0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 за неправилно откъсване на бюлетините от кочана.</w:t>
      </w:r>
    </w:p>
    <w:p w:rsidR="00D7094D" w:rsidRPr="00783069" w:rsidRDefault="00D7094D" w:rsidP="00D7094D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E22" w:rsidRPr="00853C4D" w:rsidRDefault="00272E22" w:rsidP="00D7094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7FCB"/>
    <w:rsid w:val="00172041"/>
    <w:rsid w:val="001864D8"/>
    <w:rsid w:val="001D45D9"/>
    <w:rsid w:val="00267F3F"/>
    <w:rsid w:val="00272E22"/>
    <w:rsid w:val="002C2D0F"/>
    <w:rsid w:val="002D7E06"/>
    <w:rsid w:val="002E5B45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4B48BA"/>
    <w:rsid w:val="00500975"/>
    <w:rsid w:val="00501357"/>
    <w:rsid w:val="00526E0E"/>
    <w:rsid w:val="0053715F"/>
    <w:rsid w:val="00567842"/>
    <w:rsid w:val="00573749"/>
    <w:rsid w:val="005B55B9"/>
    <w:rsid w:val="005C3970"/>
    <w:rsid w:val="005E5322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A35A52"/>
    <w:rsid w:val="00A43FAA"/>
    <w:rsid w:val="00A508E8"/>
    <w:rsid w:val="00A71EA5"/>
    <w:rsid w:val="00AB223E"/>
    <w:rsid w:val="00B5091D"/>
    <w:rsid w:val="00BA6681"/>
    <w:rsid w:val="00BF78F7"/>
    <w:rsid w:val="00C0607D"/>
    <w:rsid w:val="00C92E2C"/>
    <w:rsid w:val="00D66D0C"/>
    <w:rsid w:val="00D7094D"/>
    <w:rsid w:val="00DA5B56"/>
    <w:rsid w:val="00DB1593"/>
    <w:rsid w:val="00DE50C5"/>
    <w:rsid w:val="00E04914"/>
    <w:rsid w:val="00E604FF"/>
    <w:rsid w:val="00E6380C"/>
    <w:rsid w:val="00EB1A95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44</cp:revision>
  <cp:lastPrinted>2019-09-27T10:09:00Z</cp:lastPrinted>
  <dcterms:created xsi:type="dcterms:W3CDTF">2019-09-12T10:25:00Z</dcterms:created>
  <dcterms:modified xsi:type="dcterms:W3CDTF">2019-10-27T09:24:00Z</dcterms:modified>
</cp:coreProperties>
</file>