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957069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95706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A5C2F">
        <w:rPr>
          <w:rFonts w:ascii="Times New Roman" w:hAnsi="Times New Roman" w:cs="Times New Roman"/>
          <w:b/>
          <w:sz w:val="28"/>
          <w:szCs w:val="28"/>
        </w:rPr>
        <w:t>2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F3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65EB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="00F854F4">
        <w:rPr>
          <w:rFonts w:ascii="Times New Roman" w:hAnsi="Times New Roman" w:cs="Times New Roman"/>
          <w:b/>
          <w:sz w:val="28"/>
          <w:szCs w:val="28"/>
        </w:rPr>
        <w:t>17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F854F4">
        <w:rPr>
          <w:rFonts w:ascii="Times New Roman" w:hAnsi="Times New Roman" w:cs="Times New Roman"/>
          <w:b/>
          <w:sz w:val="28"/>
          <w:szCs w:val="28"/>
        </w:rPr>
        <w:t>55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7544D4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11444" w:rsidRPr="004060D9" w:rsidRDefault="00C1144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74626D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1444" w:rsidRPr="006051D9" w:rsidRDefault="006051D9" w:rsidP="006051D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 сигнал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н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еправомерно присъствие на досегашния кметски наместник на с.Пали лула в помещението на СИК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>120400012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населено</w:t>
      </w:r>
      <w:proofErr w:type="spellEnd"/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място</w:t>
      </w:r>
      <w:proofErr w:type="spellEnd"/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>с.Пали</w:t>
      </w:r>
      <w:r w:rsidR="00F85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4F4"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>лула</w:t>
      </w:r>
      <w:r w:rsidR="008F0C4F" w:rsidRPr="006051D9">
        <w:rPr>
          <w:rFonts w:ascii="Times New Roman" w:hAnsi="Times New Roman" w:cs="Times New Roman"/>
          <w:sz w:val="26"/>
          <w:szCs w:val="26"/>
        </w:rPr>
        <w:t>;</w:t>
      </w:r>
    </w:p>
    <w:p w:rsidR="006051D9" w:rsidRPr="00A73583" w:rsidRDefault="006051D9" w:rsidP="00C7129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 сигнал </w:t>
      </w:r>
      <w:r w:rsidRPr="00A73583">
        <w:rPr>
          <w:rFonts w:ascii="Times New Roman" w:hAnsi="Times New Roman" w:cs="Times New Roman"/>
          <w:sz w:val="28"/>
          <w:szCs w:val="28"/>
          <w:shd w:val="clear" w:color="auto" w:fill="F5F5F5"/>
        </w:rPr>
        <w:t>от Председателя на СИК №120400018, с.Кобиляк за неправомерно присъствие на кандидат от кандидатска листа в същата</w:t>
      </w:r>
      <w:r w:rsidR="00F854F4" w:rsidRPr="00A7358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секция. </w:t>
      </w:r>
    </w:p>
    <w:p w:rsidR="006051D9" w:rsidRPr="00C7129E" w:rsidRDefault="006051D9" w:rsidP="00C7129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A7358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 сигнал</w:t>
      </w:r>
      <w:r w:rsidRPr="00A7358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от член на СИК №120400002, гр.Бойчиновци за допуснато нарушение при п</w:t>
      </w:r>
      <w:r w:rsidR="00F854F4" w:rsidRPr="00A73583">
        <w:rPr>
          <w:rFonts w:ascii="Times New Roman" w:hAnsi="Times New Roman" w:cs="Times New Roman"/>
          <w:sz w:val="28"/>
          <w:szCs w:val="28"/>
          <w:shd w:val="clear" w:color="auto" w:fill="F5F5F5"/>
        </w:rPr>
        <w:t>опълване на избирателния списък;</w:t>
      </w:r>
    </w:p>
    <w:p w:rsidR="006051D9" w:rsidRDefault="006051D9" w:rsidP="006051D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91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 сигнал </w:t>
      </w:r>
      <w:r w:rsidRPr="00DF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гласоподавател за недопускане упражняването на глас на гражданин в СИК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DF37BC">
        <w:rPr>
          <w:rFonts w:ascii="Times New Roman" w:hAnsi="Times New Roman" w:cs="Times New Roman"/>
          <w:sz w:val="28"/>
          <w:szCs w:val="28"/>
          <w:shd w:val="clear" w:color="auto" w:fill="FFFFFF"/>
        </w:rPr>
        <w:t>120400001, гр.Бойчиновци</w:t>
      </w:r>
      <w:r w:rsidR="00F854F4">
        <w:rPr>
          <w:rFonts w:ascii="Times New Roman" w:hAnsi="Times New Roman" w:cs="Times New Roman"/>
          <w:sz w:val="28"/>
          <w:szCs w:val="28"/>
          <w:shd w:val="clear" w:color="auto" w:fill="F5F5F5"/>
        </w:rPr>
        <w:t>;</w:t>
      </w:r>
    </w:p>
    <w:p w:rsidR="00C7129E" w:rsidRPr="00291975" w:rsidRDefault="00C7129E" w:rsidP="00C7129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291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 сигнал от </w:t>
      </w:r>
      <w:r w:rsidRPr="0029197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застъпник от Коалиция БСП за България относно липсващ списък с кандидатските листи за общински съветници в кабинката на СИК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№</w:t>
      </w:r>
      <w:r w:rsidR="00A73583">
        <w:rPr>
          <w:rFonts w:ascii="Times New Roman" w:hAnsi="Times New Roman" w:cs="Times New Roman"/>
          <w:sz w:val="28"/>
          <w:szCs w:val="28"/>
          <w:shd w:val="clear" w:color="auto" w:fill="F5F5F5"/>
        </w:rPr>
        <w:t>120400008</w:t>
      </w:r>
      <w:r w:rsidR="00F854F4">
        <w:rPr>
          <w:rFonts w:ascii="Times New Roman" w:hAnsi="Times New Roman" w:cs="Times New Roman"/>
          <w:sz w:val="28"/>
          <w:szCs w:val="28"/>
          <w:shd w:val="clear" w:color="auto" w:fill="F5F5F5"/>
        </w:rPr>
        <w:t>;</w:t>
      </w:r>
    </w:p>
    <w:p w:rsidR="0007199A" w:rsidRPr="00E55B26" w:rsidRDefault="00AC576C" w:rsidP="00E55B2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5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 сигнал от </w:t>
      </w:r>
      <w:r w:rsidRPr="00E55B26">
        <w:rPr>
          <w:rFonts w:ascii="Times New Roman" w:hAnsi="Times New Roman" w:cs="Times New Roman"/>
          <w:sz w:val="28"/>
          <w:szCs w:val="28"/>
          <w:shd w:val="clear" w:color="auto" w:fill="F5F5F5"/>
        </w:rPr>
        <w:t>Институт за развитие на публичната среда относно нарушение на работния процес в СИК № 120400015, населено място</w:t>
      </w:r>
      <w:r w:rsidR="00E55B26" w:rsidRPr="00E55B2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с. Лехчево.</w:t>
      </w: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C1144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Default="00FA5945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4A0D33" w:rsidRPr="004A0D33" w:rsidRDefault="004A0D33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051D9" w:rsidRPr="00C12DEE" w:rsidRDefault="006051D9" w:rsidP="006051D9">
      <w:pPr>
        <w:ind w:firstLine="360"/>
        <w:jc w:val="both"/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  <w:r w:rsidRPr="009A61E6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9A61E6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 сигнал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вх. №</w:t>
      </w:r>
      <w:r w:rsidRPr="00C12DEE">
        <w:rPr>
          <w:rFonts w:ascii="Times New Roman" w:hAnsi="Times New Roman" w:cs="Times New Roman"/>
          <w:sz w:val="28"/>
          <w:szCs w:val="28"/>
          <w:shd w:val="clear" w:color="auto" w:fill="FFFFFF"/>
        </w:rPr>
        <w:t>1-С/27.10.2019 г. 8:30 часа</w:t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н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еправомерно присъствие на досегашния кметски наместник на с.Пали лула в помещението на СИК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>120400012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населено</w:t>
      </w:r>
      <w:proofErr w:type="spellEnd"/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място</w:t>
      </w:r>
      <w:proofErr w:type="spellEnd"/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>с.Пали</w:t>
      </w:r>
      <w:r w:rsidR="00F85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4F4"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>лула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4511" w:rsidRPr="006051D9" w:rsidRDefault="006051D9" w:rsidP="006051D9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61E6">
        <w:rPr>
          <w:rFonts w:ascii="Times New Roman" w:eastAsia="Times New Roman" w:hAnsi="Times New Roman" w:cs="Times New Roman"/>
          <w:sz w:val="28"/>
          <w:szCs w:val="28"/>
        </w:rPr>
        <w:t>На основание Решение № 1281/03.10.2019 г. на ЦИК и чл. 87,  ал. 1, т. 22 от ИК,</w:t>
      </w:r>
    </w:p>
    <w:p w:rsidR="00E54511" w:rsidRPr="0074626D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54511" w:rsidRPr="0074626D" w:rsidTr="0007199A">
        <w:trPr>
          <w:trHeight w:val="203"/>
        </w:trPr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rPr>
          <w:trHeight w:val="245"/>
        </w:trPr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54511" w:rsidRPr="0074626D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54F4" w:rsidRDefault="00E54511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B65EB" w:rsidRPr="00F854F4" w:rsidRDefault="00E54511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lastRenderedPageBreak/>
        <w:t>Общинска избирателна комисия – Бойчиновци</w:t>
      </w:r>
    </w:p>
    <w:p w:rsidR="004B65EB" w:rsidRP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6051D9" w:rsidRPr="00C12DEE" w:rsidRDefault="006051D9" w:rsidP="006051D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1D9" w:rsidRPr="00C12DEE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D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145</w:t>
      </w:r>
      <w:r w:rsidRPr="00C12DEE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051D9" w:rsidRPr="00C12DEE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6C9" w:rsidRDefault="006051D9" w:rsidP="00F854F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2DEE">
        <w:rPr>
          <w:rFonts w:ascii="Times New Roman" w:hAnsi="Times New Roman" w:cs="Times New Roman"/>
          <w:sz w:val="28"/>
          <w:szCs w:val="28"/>
        </w:rPr>
        <w:t>Да бъде извършена проверка на място в СИК № 120400</w:t>
      </w:r>
      <w:r w:rsidRPr="00C12DEE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12DEE">
        <w:rPr>
          <w:rFonts w:ascii="Times New Roman" w:hAnsi="Times New Roman" w:cs="Times New Roman"/>
          <w:sz w:val="28"/>
          <w:szCs w:val="28"/>
        </w:rPr>
        <w:t>, за да се установи има ли извършени нарушения</w:t>
      </w:r>
      <w:r>
        <w:rPr>
          <w:rFonts w:ascii="Times New Roman" w:hAnsi="Times New Roman" w:cs="Times New Roman"/>
          <w:sz w:val="28"/>
          <w:szCs w:val="28"/>
        </w:rPr>
        <w:t xml:space="preserve"> и в случай, че има да се предприемат необходимите мерки.</w:t>
      </w:r>
    </w:p>
    <w:p w:rsidR="006051D9" w:rsidRPr="001B26C9" w:rsidRDefault="006051D9" w:rsidP="006051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83" w:rsidRDefault="006051D9" w:rsidP="006051D9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B34ED">
        <w:rPr>
          <w:rFonts w:ascii="Times New Roman" w:hAnsi="Times New Roman" w:cs="Times New Roman"/>
          <w:b/>
          <w:sz w:val="28"/>
          <w:szCs w:val="28"/>
        </w:rPr>
        <w:t>По т.2</w:t>
      </w:r>
      <w:r w:rsidRPr="005B34ED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 сигнал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вх. </w:t>
      </w:r>
      <w:proofErr w:type="gramStart"/>
      <w:r w:rsidRPr="005B34ED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№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5F5F5"/>
        </w:rPr>
        <w:t>9-С/27.10.2019 9:45 часа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от Председателя на СИК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№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5F5F5"/>
        </w:rPr>
        <w:t>120400018, с.Кобиляк за неправомерно присъствие на кандидат от кандидатска листа в същата секция.</w:t>
      </w:r>
      <w:proofErr w:type="gramEnd"/>
      <w:r w:rsidRPr="005B34E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6051D9" w:rsidRPr="009A61E6" w:rsidRDefault="006051D9" w:rsidP="006051D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61E6">
        <w:rPr>
          <w:rFonts w:ascii="Times New Roman" w:eastAsia="Times New Roman" w:hAnsi="Times New Roman" w:cs="Times New Roman"/>
          <w:sz w:val="28"/>
          <w:szCs w:val="28"/>
        </w:rPr>
        <w:t>На основание Решение № 1281/03.10.2019 г. на ЦИК и чл. 87,  ал. 1, т. 22 от ИК,</w:t>
      </w:r>
    </w:p>
    <w:p w:rsidR="0007199A" w:rsidRPr="0074626D" w:rsidRDefault="0007199A" w:rsidP="0007199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07199A" w:rsidRPr="0074626D" w:rsidTr="0007199A">
        <w:trPr>
          <w:trHeight w:val="203"/>
        </w:trPr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rPr>
          <w:trHeight w:val="245"/>
        </w:trPr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07199A" w:rsidRPr="0074626D" w:rsidRDefault="0007199A" w:rsidP="000719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7199A" w:rsidRPr="0074626D" w:rsidRDefault="0007199A" w:rsidP="0007199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7199A" w:rsidRPr="0074626D" w:rsidRDefault="0007199A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4F4" w:rsidRPr="00A73583" w:rsidRDefault="0007199A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F854F4" w:rsidRDefault="00F854F4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199A" w:rsidRPr="004B65EB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051D9">
        <w:rPr>
          <w:rFonts w:ascii="Times New Roman" w:eastAsia="Times New Roman" w:hAnsi="Times New Roman" w:cs="Times New Roman"/>
          <w:sz w:val="28"/>
          <w:szCs w:val="28"/>
        </w:rPr>
        <w:t>146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051D9" w:rsidRPr="00C12DEE" w:rsidRDefault="006051D9" w:rsidP="00A7358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51D9" w:rsidRPr="00C12DEE" w:rsidRDefault="006051D9" w:rsidP="006051D9">
      <w:pPr>
        <w:ind w:firstLine="708"/>
        <w:jc w:val="both"/>
        <w:rPr>
          <w:rFonts w:ascii="Times New Roman" w:hAnsi="Times New Roman" w:cs="Times New Roman"/>
        </w:rPr>
      </w:pPr>
      <w:r w:rsidRPr="00C12DEE">
        <w:rPr>
          <w:rFonts w:ascii="Times New Roman" w:hAnsi="Times New Roman" w:cs="Times New Roman"/>
          <w:sz w:val="28"/>
          <w:szCs w:val="28"/>
        </w:rPr>
        <w:t xml:space="preserve">Да бъде извършена проверка на място в 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СИК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№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5F5F5"/>
        </w:rPr>
        <w:t>120400018</w:t>
      </w:r>
      <w:r w:rsidRPr="00C12DEE">
        <w:rPr>
          <w:rFonts w:ascii="Times New Roman" w:hAnsi="Times New Roman" w:cs="Times New Roman"/>
          <w:sz w:val="28"/>
          <w:szCs w:val="28"/>
        </w:rPr>
        <w:t>, за да се установи има ли извършени нарушения</w:t>
      </w:r>
      <w:r>
        <w:rPr>
          <w:rFonts w:ascii="Times New Roman" w:hAnsi="Times New Roman" w:cs="Times New Roman"/>
          <w:sz w:val="28"/>
          <w:szCs w:val="28"/>
        </w:rPr>
        <w:t xml:space="preserve"> и в случай, че има да се предприемат необходимите мерки</w:t>
      </w:r>
      <w:r w:rsidRPr="00C12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1D9" w:rsidRPr="00991C37" w:rsidRDefault="006051D9" w:rsidP="006051D9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91C37">
        <w:rPr>
          <w:rFonts w:ascii="Times New Roman" w:hAnsi="Times New Roman" w:cs="Times New Roman"/>
          <w:b/>
          <w:sz w:val="28"/>
          <w:szCs w:val="28"/>
        </w:rPr>
        <w:lastRenderedPageBreak/>
        <w:t>По т.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91C37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991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 сигнал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вх.</w:t>
      </w:r>
      <w:r w:rsidRPr="00991C3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4-С/27.10.2019 11:00 часа</w:t>
      </w:r>
      <w:r w:rsidRPr="00991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C3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от член на СИК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№</w:t>
      </w:r>
      <w:r w:rsidRPr="00991C37">
        <w:rPr>
          <w:rFonts w:ascii="Times New Roman" w:hAnsi="Times New Roman" w:cs="Times New Roman"/>
          <w:sz w:val="28"/>
          <w:szCs w:val="28"/>
          <w:shd w:val="clear" w:color="auto" w:fill="F5F5F5"/>
        </w:rPr>
        <w:t>120400002, гр.Бойчиновци за допуснато нарушение при попълване на избирателния списък.</w:t>
      </w:r>
    </w:p>
    <w:p w:rsidR="006051D9" w:rsidRPr="00991C37" w:rsidRDefault="006051D9" w:rsidP="006051D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E6">
        <w:rPr>
          <w:rFonts w:ascii="Times New Roman" w:eastAsia="Times New Roman" w:hAnsi="Times New Roman" w:cs="Times New Roman"/>
          <w:sz w:val="28"/>
          <w:szCs w:val="28"/>
        </w:rPr>
        <w:t>На основание Решение № 1281/03.10.2019 г. на ЦИК и чл. 87,  ал. 1, т. 22 от ИК,</w:t>
      </w:r>
    </w:p>
    <w:p w:rsidR="006051D9" w:rsidRPr="0074626D" w:rsidRDefault="006051D9" w:rsidP="006051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6051D9" w:rsidRPr="0074626D" w:rsidTr="00E55B26">
        <w:trPr>
          <w:trHeight w:val="203"/>
        </w:trPr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rPr>
          <w:trHeight w:val="245"/>
        </w:trPr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6051D9" w:rsidRPr="0074626D" w:rsidRDefault="006051D9" w:rsidP="006051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51D9" w:rsidRPr="0074626D" w:rsidRDefault="006051D9" w:rsidP="006051D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051D9" w:rsidRPr="0074626D" w:rsidRDefault="006051D9" w:rsidP="006051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1D9" w:rsidRPr="002F3133" w:rsidRDefault="006051D9" w:rsidP="006051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6051D9" w:rsidRDefault="006051D9" w:rsidP="006051D9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51D9" w:rsidRDefault="006051D9" w:rsidP="006051D9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51D9" w:rsidRPr="004B65EB" w:rsidRDefault="006051D9" w:rsidP="006051D9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51D9" w:rsidRPr="002F3133" w:rsidRDefault="006051D9" w:rsidP="006051D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6051D9" w:rsidRPr="002F3133" w:rsidRDefault="006051D9" w:rsidP="006051D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1D9" w:rsidRPr="002F3133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147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051D9" w:rsidRPr="00C12DEE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1D9" w:rsidRPr="00C12DEE" w:rsidRDefault="006051D9" w:rsidP="006051D9">
      <w:pPr>
        <w:ind w:firstLine="708"/>
        <w:jc w:val="both"/>
        <w:rPr>
          <w:rFonts w:ascii="Times New Roman" w:hAnsi="Times New Roman" w:cs="Times New Roman"/>
        </w:rPr>
      </w:pPr>
      <w:r w:rsidRPr="00C12DEE">
        <w:rPr>
          <w:rFonts w:ascii="Times New Roman" w:hAnsi="Times New Roman" w:cs="Times New Roman"/>
          <w:sz w:val="28"/>
          <w:szCs w:val="28"/>
        </w:rPr>
        <w:t xml:space="preserve">Да бъде извършена проверка на място в 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СИК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№</w:t>
      </w:r>
      <w:r w:rsidRPr="00991C37">
        <w:rPr>
          <w:rFonts w:ascii="Times New Roman" w:hAnsi="Times New Roman" w:cs="Times New Roman"/>
          <w:sz w:val="28"/>
          <w:szCs w:val="28"/>
          <w:shd w:val="clear" w:color="auto" w:fill="F5F5F5"/>
        </w:rPr>
        <w:t>120400002</w:t>
      </w:r>
      <w:r w:rsidRPr="00C12DEE">
        <w:rPr>
          <w:rFonts w:ascii="Times New Roman" w:hAnsi="Times New Roman" w:cs="Times New Roman"/>
          <w:sz w:val="28"/>
          <w:szCs w:val="28"/>
        </w:rPr>
        <w:t>, за да се установи има ли извършени нарушения</w:t>
      </w:r>
      <w:r>
        <w:rPr>
          <w:rFonts w:ascii="Times New Roman" w:hAnsi="Times New Roman" w:cs="Times New Roman"/>
          <w:sz w:val="28"/>
          <w:szCs w:val="28"/>
        </w:rPr>
        <w:t xml:space="preserve"> и в случай, че има да се предприемат необходимите мерки</w:t>
      </w:r>
      <w:r w:rsidRPr="00C12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1D9" w:rsidRPr="00DF37BC" w:rsidRDefault="006051D9" w:rsidP="006051D9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7BC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F37BC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DF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 сигнал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вх.</w:t>
      </w:r>
      <w:r w:rsidRPr="00DF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5-С</w:t>
      </w:r>
      <w:r w:rsidRPr="00DF37BC">
        <w:rPr>
          <w:rFonts w:ascii="Times New Roman" w:hAnsi="Times New Roman" w:cs="Times New Roman"/>
          <w:sz w:val="28"/>
          <w:szCs w:val="28"/>
        </w:rPr>
        <w:t>/</w:t>
      </w:r>
      <w:r w:rsidRPr="00DF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27.10.2019 11:30 часа от гласоподавател за недопускане упражняването на глас на гражданин в СИК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DF37BC">
        <w:rPr>
          <w:rFonts w:ascii="Times New Roman" w:hAnsi="Times New Roman" w:cs="Times New Roman"/>
          <w:sz w:val="28"/>
          <w:szCs w:val="28"/>
          <w:shd w:val="clear" w:color="auto" w:fill="FFFFFF"/>
        </w:rPr>
        <w:t>120400001, гр.Бойчиновци</w:t>
      </w:r>
      <w:r w:rsidRPr="00DF37BC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6051D9" w:rsidRPr="00991C37" w:rsidRDefault="006051D9" w:rsidP="006051D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E6">
        <w:rPr>
          <w:rFonts w:ascii="Times New Roman" w:eastAsia="Times New Roman" w:hAnsi="Times New Roman" w:cs="Times New Roman"/>
          <w:sz w:val="28"/>
          <w:szCs w:val="28"/>
        </w:rPr>
        <w:t>На основание Решение № 1281/03.10.2019 г. на ЦИК и чл. 87,  ал. 1, т. 22 от ИК,</w:t>
      </w:r>
    </w:p>
    <w:p w:rsidR="006051D9" w:rsidRPr="0074626D" w:rsidRDefault="006051D9" w:rsidP="006051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6051D9" w:rsidRPr="0074626D" w:rsidTr="00E55B26">
        <w:trPr>
          <w:trHeight w:val="203"/>
        </w:trPr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051D9" w:rsidRPr="0074626D" w:rsidTr="00E55B26">
        <w:trPr>
          <w:trHeight w:val="245"/>
        </w:trPr>
        <w:tc>
          <w:tcPr>
            <w:tcW w:w="1276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6051D9" w:rsidRPr="0074626D" w:rsidRDefault="006051D9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6051D9" w:rsidRPr="0074626D" w:rsidRDefault="006051D9" w:rsidP="006051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51D9" w:rsidRPr="0074626D" w:rsidRDefault="006051D9" w:rsidP="006051D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051D9" w:rsidRPr="0074626D" w:rsidRDefault="006051D9" w:rsidP="006051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1D9" w:rsidRPr="002F3133" w:rsidRDefault="006051D9" w:rsidP="006051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6051D9" w:rsidRDefault="006051D9" w:rsidP="006051D9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51D9" w:rsidRPr="004B65EB" w:rsidRDefault="006051D9" w:rsidP="006051D9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51D9" w:rsidRPr="002F3133" w:rsidRDefault="006051D9" w:rsidP="006051D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6051D9" w:rsidRPr="002F3133" w:rsidRDefault="006051D9" w:rsidP="006051D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1D9" w:rsidRPr="002F3133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148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051D9" w:rsidRPr="002F3133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1D9" w:rsidRPr="00C12DEE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29E" w:rsidRPr="00C12DEE" w:rsidRDefault="00C7129E" w:rsidP="00C7129E">
      <w:pPr>
        <w:ind w:firstLine="708"/>
        <w:jc w:val="both"/>
        <w:rPr>
          <w:rFonts w:ascii="Times New Roman" w:hAnsi="Times New Roman" w:cs="Times New Roman"/>
        </w:rPr>
      </w:pPr>
      <w:r w:rsidRPr="00C12DEE">
        <w:rPr>
          <w:rFonts w:ascii="Times New Roman" w:hAnsi="Times New Roman" w:cs="Times New Roman"/>
          <w:sz w:val="28"/>
          <w:szCs w:val="28"/>
        </w:rPr>
        <w:t xml:space="preserve">Да бъде извършена проверка на място в 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СИК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№</w:t>
      </w:r>
      <w:r w:rsidRPr="00991C37">
        <w:rPr>
          <w:rFonts w:ascii="Times New Roman" w:hAnsi="Times New Roman" w:cs="Times New Roman"/>
          <w:sz w:val="28"/>
          <w:szCs w:val="28"/>
          <w:shd w:val="clear" w:color="auto" w:fill="F5F5F5"/>
        </w:rPr>
        <w:t>12040000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1</w:t>
      </w:r>
      <w:r w:rsidRPr="00C12DEE">
        <w:rPr>
          <w:rFonts w:ascii="Times New Roman" w:hAnsi="Times New Roman" w:cs="Times New Roman"/>
          <w:sz w:val="28"/>
          <w:szCs w:val="28"/>
        </w:rPr>
        <w:t>, за да се установи има ли извършени нарушения</w:t>
      </w:r>
      <w:r>
        <w:rPr>
          <w:rFonts w:ascii="Times New Roman" w:hAnsi="Times New Roman" w:cs="Times New Roman"/>
          <w:sz w:val="28"/>
          <w:szCs w:val="28"/>
        </w:rPr>
        <w:t xml:space="preserve"> и в случай, че има да се предприемат необходимите мерки</w:t>
      </w:r>
      <w:r w:rsidRPr="00C12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29E" w:rsidRPr="00291975" w:rsidRDefault="00C7129E" w:rsidP="00C7129E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291975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91975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291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 сигнал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вх. </w:t>
      </w:r>
      <w:r w:rsidRPr="00291975">
        <w:rPr>
          <w:rFonts w:ascii="Times New Roman" w:hAnsi="Times New Roman" w:cs="Times New Roman"/>
          <w:sz w:val="28"/>
          <w:szCs w:val="28"/>
          <w:shd w:val="clear" w:color="auto" w:fill="F5F5F5"/>
        </w:rPr>
        <w:t>6-С</w:t>
      </w:r>
      <w:r w:rsidRPr="00291975">
        <w:rPr>
          <w:rFonts w:ascii="Times New Roman" w:hAnsi="Times New Roman" w:cs="Times New Roman"/>
          <w:sz w:val="28"/>
          <w:szCs w:val="28"/>
        </w:rPr>
        <w:t>/</w:t>
      </w:r>
      <w:r w:rsidRPr="00291975">
        <w:rPr>
          <w:rFonts w:ascii="Times New Roman" w:hAnsi="Times New Roman" w:cs="Times New Roman"/>
          <w:sz w:val="28"/>
          <w:szCs w:val="28"/>
          <w:shd w:val="clear" w:color="auto" w:fill="F5F5F5"/>
        </w:rPr>
        <w:t>27.10.2019 11:50 часа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291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29197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застъпник от Коалиция БСП за България относно липсващ списък с кандидатските листи за общински съветници в кабинката на СИК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№</w:t>
      </w:r>
      <w:r w:rsidRPr="0029197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120400008. </w:t>
      </w:r>
    </w:p>
    <w:p w:rsidR="00C7129E" w:rsidRPr="00991C37" w:rsidRDefault="00C7129E" w:rsidP="00C7129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E6">
        <w:rPr>
          <w:rFonts w:ascii="Times New Roman" w:eastAsia="Times New Roman" w:hAnsi="Times New Roman" w:cs="Times New Roman"/>
          <w:sz w:val="28"/>
          <w:szCs w:val="28"/>
        </w:rPr>
        <w:t>На основание Решение № 1281/03.10.2019 г. на ЦИК и чл. 87,  ал. 1, т. 22 от ИК,</w:t>
      </w:r>
    </w:p>
    <w:p w:rsidR="00C7129E" w:rsidRPr="0074626D" w:rsidRDefault="00C7129E" w:rsidP="00C712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7129E" w:rsidRPr="0074626D" w:rsidTr="00E55B26">
        <w:tc>
          <w:tcPr>
            <w:tcW w:w="1276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7129E" w:rsidRPr="0074626D" w:rsidTr="00E55B26">
        <w:trPr>
          <w:trHeight w:val="203"/>
        </w:trPr>
        <w:tc>
          <w:tcPr>
            <w:tcW w:w="1276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7129E" w:rsidRPr="0074626D" w:rsidTr="00E55B26">
        <w:tc>
          <w:tcPr>
            <w:tcW w:w="1276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7129E" w:rsidRPr="0074626D" w:rsidTr="00E55B26">
        <w:tc>
          <w:tcPr>
            <w:tcW w:w="1276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7129E" w:rsidRPr="0074626D" w:rsidTr="00E55B26">
        <w:tc>
          <w:tcPr>
            <w:tcW w:w="1276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6379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7129E" w:rsidRPr="0074626D" w:rsidTr="00E55B26">
        <w:tc>
          <w:tcPr>
            <w:tcW w:w="1276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7129E" w:rsidRPr="0074626D" w:rsidTr="00E55B26">
        <w:tc>
          <w:tcPr>
            <w:tcW w:w="1276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7129E" w:rsidRPr="0074626D" w:rsidTr="00E55B26">
        <w:tc>
          <w:tcPr>
            <w:tcW w:w="1276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7129E" w:rsidRPr="0074626D" w:rsidTr="00E55B26">
        <w:tc>
          <w:tcPr>
            <w:tcW w:w="1276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7129E" w:rsidRPr="0074626D" w:rsidTr="00E55B26">
        <w:tc>
          <w:tcPr>
            <w:tcW w:w="1276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7129E" w:rsidRPr="0074626D" w:rsidTr="00E55B26">
        <w:tc>
          <w:tcPr>
            <w:tcW w:w="1276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7129E" w:rsidRPr="0074626D" w:rsidTr="00E55B26">
        <w:trPr>
          <w:trHeight w:val="245"/>
        </w:trPr>
        <w:tc>
          <w:tcPr>
            <w:tcW w:w="1276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7129E" w:rsidRPr="0074626D" w:rsidRDefault="00C7129E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7129E" w:rsidRPr="0074626D" w:rsidRDefault="00C7129E" w:rsidP="00C712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129E" w:rsidRPr="0074626D" w:rsidRDefault="00C7129E" w:rsidP="00C7129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7129E" w:rsidRPr="0074626D" w:rsidRDefault="00C7129E" w:rsidP="00C7129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29E" w:rsidRPr="002F3133" w:rsidRDefault="00C7129E" w:rsidP="00C7129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C7129E" w:rsidRDefault="00C7129E" w:rsidP="00C7129E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129E" w:rsidRPr="004B65EB" w:rsidRDefault="00C7129E" w:rsidP="00C7129E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129E" w:rsidRPr="002F3133" w:rsidRDefault="00C7129E" w:rsidP="00C7129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C7129E" w:rsidRPr="002F3133" w:rsidRDefault="00C7129E" w:rsidP="00C7129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29E" w:rsidRPr="002F3133" w:rsidRDefault="00C7129E" w:rsidP="00C7129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C7129E" w:rsidRPr="00C12DEE" w:rsidRDefault="00C7129E" w:rsidP="00C7129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29E" w:rsidRPr="00C12DEE" w:rsidRDefault="00C7129E" w:rsidP="00C7129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99A" w:rsidRDefault="00C7129E" w:rsidP="00AC5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EE">
        <w:rPr>
          <w:rFonts w:ascii="Times New Roman" w:hAnsi="Times New Roman" w:cs="Times New Roman"/>
          <w:sz w:val="28"/>
          <w:szCs w:val="28"/>
        </w:rPr>
        <w:t xml:space="preserve">Да бъде извършена проверка на място в 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СИК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№</w:t>
      </w:r>
      <w:r w:rsidRPr="00291975">
        <w:rPr>
          <w:rFonts w:ascii="Times New Roman" w:hAnsi="Times New Roman" w:cs="Times New Roman"/>
          <w:sz w:val="28"/>
          <w:szCs w:val="28"/>
          <w:shd w:val="clear" w:color="auto" w:fill="F5F5F5"/>
        </w:rPr>
        <w:t>120400008</w:t>
      </w:r>
      <w:r w:rsidRPr="00C12DEE">
        <w:rPr>
          <w:rFonts w:ascii="Times New Roman" w:hAnsi="Times New Roman" w:cs="Times New Roman"/>
          <w:sz w:val="28"/>
          <w:szCs w:val="28"/>
        </w:rPr>
        <w:t>, за да се установи има ли извършени нарушения</w:t>
      </w:r>
      <w:r>
        <w:rPr>
          <w:rFonts w:ascii="Times New Roman" w:hAnsi="Times New Roman" w:cs="Times New Roman"/>
          <w:sz w:val="28"/>
          <w:szCs w:val="28"/>
        </w:rPr>
        <w:t xml:space="preserve"> и в случай, че има да се предприемат необходимите мерки</w:t>
      </w:r>
      <w:r w:rsidRPr="00C12DEE">
        <w:rPr>
          <w:rFonts w:ascii="Times New Roman" w:hAnsi="Times New Roman" w:cs="Times New Roman"/>
          <w:sz w:val="28"/>
          <w:szCs w:val="28"/>
        </w:rPr>
        <w:t>.</w:t>
      </w:r>
    </w:p>
    <w:p w:rsidR="00E55B26" w:rsidRDefault="00E55B26" w:rsidP="00E55B26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55B26">
        <w:rPr>
          <w:rFonts w:ascii="Times New Roman" w:hAnsi="Times New Roman" w:cs="Times New Roman"/>
          <w:b/>
          <w:sz w:val="28"/>
          <w:szCs w:val="28"/>
        </w:rPr>
        <w:t>По т.6</w:t>
      </w:r>
      <w:r w:rsidRPr="00E55B26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E5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 сигнал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вх. № 113/27.10.2019 г., 17:50 часа </w:t>
      </w:r>
      <w:r w:rsidRPr="00E5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E55B26">
        <w:rPr>
          <w:rFonts w:ascii="Times New Roman" w:hAnsi="Times New Roman" w:cs="Times New Roman"/>
          <w:sz w:val="28"/>
          <w:szCs w:val="28"/>
          <w:shd w:val="clear" w:color="auto" w:fill="F5F5F5"/>
        </w:rPr>
        <w:t>Институт за развитие на публичната среда относно нарушение на работния процес в СИК № 120400015, населено място с. Лехчево.</w:t>
      </w:r>
    </w:p>
    <w:p w:rsidR="00E55B26" w:rsidRDefault="00E55B26" w:rsidP="00E55B26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55B26">
        <w:rPr>
          <w:rFonts w:ascii="Times New Roman" w:hAnsi="Times New Roman" w:cs="Times New Roman"/>
          <w:sz w:val="28"/>
          <w:szCs w:val="28"/>
          <w:shd w:val="clear" w:color="auto" w:fill="F5F5F5"/>
        </w:rPr>
        <w:t>Институт за развитие на публичната среда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сигнализира, че в </w:t>
      </w:r>
      <w:r w:rsidRPr="00E55B26">
        <w:rPr>
          <w:rFonts w:ascii="Times New Roman" w:hAnsi="Times New Roman" w:cs="Times New Roman"/>
          <w:sz w:val="28"/>
          <w:szCs w:val="28"/>
          <w:shd w:val="clear" w:color="auto" w:fill="F5F5F5"/>
        </w:rPr>
        <w:t>СИК № 120400015, населено място с. Лехчево</w:t>
      </w:r>
      <w:r w:rsidR="00F854F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община Бойчиновци, с адрес ул. Девети септември № 7 (Читалището, Клуб на пенсионера), представител на партия стои непосредствено до избирателната кутия и следи пускането на бюлетини в нея.</w:t>
      </w:r>
    </w:p>
    <w:p w:rsidR="00E55B26" w:rsidRPr="00E55B26" w:rsidRDefault="00E55B26" w:rsidP="00E55B26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E55B26" w:rsidRPr="00991C37" w:rsidRDefault="00E55B26" w:rsidP="00E55B2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E6">
        <w:rPr>
          <w:rFonts w:ascii="Times New Roman" w:eastAsia="Times New Roman" w:hAnsi="Times New Roman" w:cs="Times New Roman"/>
          <w:sz w:val="28"/>
          <w:szCs w:val="28"/>
        </w:rPr>
        <w:t>На основание Решение № 1281/03.10.2019 г. на ЦИК и чл. 87,  ал. 1, т. 22 от ИК,</w:t>
      </w:r>
    </w:p>
    <w:p w:rsidR="00E55B26" w:rsidRPr="0074626D" w:rsidRDefault="00E55B26" w:rsidP="00E55B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55B26" w:rsidRPr="0074626D" w:rsidTr="00E55B26">
        <w:tc>
          <w:tcPr>
            <w:tcW w:w="1276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55B26" w:rsidRPr="0074626D" w:rsidTr="00E55B26">
        <w:trPr>
          <w:trHeight w:val="203"/>
        </w:trPr>
        <w:tc>
          <w:tcPr>
            <w:tcW w:w="1276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5B26" w:rsidRPr="0074626D" w:rsidTr="00E55B26">
        <w:tc>
          <w:tcPr>
            <w:tcW w:w="1276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5B26" w:rsidRPr="0074626D" w:rsidTr="00E55B26">
        <w:tc>
          <w:tcPr>
            <w:tcW w:w="1276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5B26" w:rsidRPr="0074626D" w:rsidTr="00E55B26">
        <w:tc>
          <w:tcPr>
            <w:tcW w:w="1276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6379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5B26" w:rsidRPr="0074626D" w:rsidTr="00E55B26">
        <w:tc>
          <w:tcPr>
            <w:tcW w:w="1276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5B26" w:rsidRPr="0074626D" w:rsidTr="00E55B26">
        <w:tc>
          <w:tcPr>
            <w:tcW w:w="1276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5B26" w:rsidRPr="0074626D" w:rsidTr="00E55B26">
        <w:tc>
          <w:tcPr>
            <w:tcW w:w="1276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5B26" w:rsidRPr="0074626D" w:rsidTr="00E55B26">
        <w:tc>
          <w:tcPr>
            <w:tcW w:w="1276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5B26" w:rsidRPr="0074626D" w:rsidTr="00E55B26">
        <w:tc>
          <w:tcPr>
            <w:tcW w:w="1276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5B26" w:rsidRPr="0074626D" w:rsidTr="00E55B26">
        <w:tc>
          <w:tcPr>
            <w:tcW w:w="1276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5B26" w:rsidRPr="0074626D" w:rsidTr="00E55B26">
        <w:trPr>
          <w:trHeight w:val="245"/>
        </w:trPr>
        <w:tc>
          <w:tcPr>
            <w:tcW w:w="1276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55B26" w:rsidRPr="0074626D" w:rsidRDefault="00E55B26" w:rsidP="00E55B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55B26" w:rsidRPr="0074626D" w:rsidRDefault="00E55B26" w:rsidP="00E55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5B26" w:rsidRPr="0074626D" w:rsidRDefault="00E55B26" w:rsidP="00E55B26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55B26" w:rsidRPr="0074626D" w:rsidRDefault="00E55B26" w:rsidP="00E55B2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B26" w:rsidRPr="002F3133" w:rsidRDefault="00E55B26" w:rsidP="00E55B2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55B26" w:rsidRDefault="00E55B26" w:rsidP="00E55B26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5B26" w:rsidRPr="004B65EB" w:rsidRDefault="00E55B26" w:rsidP="00E55B26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5B26" w:rsidRPr="002F3133" w:rsidRDefault="00E55B26" w:rsidP="00E55B2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55B26" w:rsidRPr="002F3133" w:rsidRDefault="00E55B26" w:rsidP="00E55B2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B26" w:rsidRPr="00C12DEE" w:rsidRDefault="00E55B26" w:rsidP="00F854F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854F4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E55B26" w:rsidRPr="00C12DEE" w:rsidRDefault="00E55B26" w:rsidP="00E55B2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B26" w:rsidRPr="00AC576C" w:rsidRDefault="00E55B26" w:rsidP="00E55B26">
      <w:pPr>
        <w:ind w:firstLine="708"/>
        <w:jc w:val="both"/>
        <w:rPr>
          <w:rFonts w:ascii="Times New Roman" w:hAnsi="Times New Roman" w:cs="Times New Roman"/>
        </w:rPr>
      </w:pPr>
      <w:r w:rsidRPr="00C12DEE">
        <w:rPr>
          <w:rFonts w:ascii="Times New Roman" w:hAnsi="Times New Roman" w:cs="Times New Roman"/>
          <w:sz w:val="28"/>
          <w:szCs w:val="28"/>
        </w:rPr>
        <w:t xml:space="preserve">Да бъде извършена проверка на място в 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СИК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№</w:t>
      </w:r>
      <w:r w:rsidRPr="00291975">
        <w:rPr>
          <w:rFonts w:ascii="Times New Roman" w:hAnsi="Times New Roman" w:cs="Times New Roman"/>
          <w:sz w:val="28"/>
          <w:szCs w:val="28"/>
          <w:shd w:val="clear" w:color="auto" w:fill="F5F5F5"/>
        </w:rPr>
        <w:t>1204000</w:t>
      </w:r>
      <w:r w:rsidR="00F854F4">
        <w:rPr>
          <w:rFonts w:ascii="Times New Roman" w:hAnsi="Times New Roman" w:cs="Times New Roman"/>
          <w:sz w:val="28"/>
          <w:szCs w:val="28"/>
          <w:shd w:val="clear" w:color="auto" w:fill="F5F5F5"/>
        </w:rPr>
        <w:t>15</w:t>
      </w:r>
      <w:r w:rsidRPr="00C12DEE">
        <w:rPr>
          <w:rFonts w:ascii="Times New Roman" w:hAnsi="Times New Roman" w:cs="Times New Roman"/>
          <w:sz w:val="28"/>
          <w:szCs w:val="28"/>
        </w:rPr>
        <w:t>, за да се установи има ли извършени нарушения</w:t>
      </w:r>
      <w:r>
        <w:rPr>
          <w:rFonts w:ascii="Times New Roman" w:hAnsi="Times New Roman" w:cs="Times New Roman"/>
          <w:sz w:val="28"/>
          <w:szCs w:val="28"/>
        </w:rPr>
        <w:t xml:space="preserve"> и в случай, че има да се предприемат необходимите мерки</w:t>
      </w:r>
      <w:r w:rsidRPr="00C12DEE">
        <w:rPr>
          <w:rFonts w:ascii="Times New Roman" w:hAnsi="Times New Roman" w:cs="Times New Roman"/>
          <w:sz w:val="28"/>
          <w:szCs w:val="28"/>
        </w:rPr>
        <w:t>.</w:t>
      </w:r>
    </w:p>
    <w:p w:rsidR="00367C36" w:rsidRPr="0074626D" w:rsidRDefault="00367C36" w:rsidP="0059411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74626D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</w:t>
      </w:r>
      <w:r w:rsidR="00FF5305" w:rsidRPr="0074626D">
        <w:rPr>
          <w:sz w:val="28"/>
          <w:szCs w:val="28"/>
        </w:rPr>
        <w:t xml:space="preserve"> ред за</w:t>
      </w:r>
      <w:r w:rsidR="00AE2FB6">
        <w:rPr>
          <w:sz w:val="28"/>
          <w:szCs w:val="28"/>
        </w:rPr>
        <w:t xml:space="preserve">седанието беше закрито </w:t>
      </w:r>
      <w:r w:rsidR="00F854F4">
        <w:rPr>
          <w:sz w:val="28"/>
          <w:szCs w:val="28"/>
        </w:rPr>
        <w:t>18:30</w:t>
      </w:r>
      <w:r w:rsidR="00FF5305" w:rsidRPr="0074626D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часа.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74626D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74626D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88E" w:rsidRDefault="0025088E" w:rsidP="004E3CBC">
      <w:pPr>
        <w:spacing w:after="0" w:line="240" w:lineRule="auto"/>
      </w:pPr>
      <w:r>
        <w:separator/>
      </w:r>
    </w:p>
  </w:endnote>
  <w:endnote w:type="continuationSeparator" w:id="1">
    <w:p w:rsidR="0025088E" w:rsidRDefault="0025088E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E55B26" w:rsidRDefault="00E3722F">
        <w:pPr>
          <w:pStyle w:val="ac"/>
          <w:jc w:val="right"/>
        </w:pPr>
        <w:fldSimple w:instr=" PAGE   \* MERGEFORMAT ">
          <w:r w:rsidR="00FA5C2F">
            <w:rPr>
              <w:noProof/>
            </w:rPr>
            <w:t>1</w:t>
          </w:r>
        </w:fldSimple>
      </w:p>
    </w:sdtContent>
  </w:sdt>
  <w:p w:rsidR="00E55B26" w:rsidRDefault="00E55B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88E" w:rsidRDefault="0025088E" w:rsidP="004E3CBC">
      <w:pPr>
        <w:spacing w:after="0" w:line="240" w:lineRule="auto"/>
      </w:pPr>
      <w:r>
        <w:separator/>
      </w:r>
    </w:p>
  </w:footnote>
  <w:footnote w:type="continuationSeparator" w:id="1">
    <w:p w:rsidR="0025088E" w:rsidRDefault="0025088E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526"/>
    <w:multiLevelType w:val="hybridMultilevel"/>
    <w:tmpl w:val="38B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6891C29"/>
    <w:multiLevelType w:val="hybridMultilevel"/>
    <w:tmpl w:val="7910FD02"/>
    <w:lvl w:ilvl="0" w:tplc="CCFEE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37B65"/>
    <w:multiLevelType w:val="hybridMultilevel"/>
    <w:tmpl w:val="866C8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13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  <w:num w:numId="16">
    <w:abstractNumId w:val="14"/>
  </w:num>
  <w:num w:numId="17">
    <w:abstractNumId w:val="10"/>
  </w:num>
  <w:num w:numId="1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12BC"/>
    <w:rsid w:val="0007199A"/>
    <w:rsid w:val="0007406C"/>
    <w:rsid w:val="00082120"/>
    <w:rsid w:val="00091955"/>
    <w:rsid w:val="000A20BF"/>
    <w:rsid w:val="000A7F0A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46E5"/>
    <w:rsid w:val="00100B47"/>
    <w:rsid w:val="00101046"/>
    <w:rsid w:val="00113366"/>
    <w:rsid w:val="0012339C"/>
    <w:rsid w:val="00124697"/>
    <w:rsid w:val="00150E1E"/>
    <w:rsid w:val="00155135"/>
    <w:rsid w:val="0015726F"/>
    <w:rsid w:val="0016074F"/>
    <w:rsid w:val="00162271"/>
    <w:rsid w:val="001637A6"/>
    <w:rsid w:val="001665D5"/>
    <w:rsid w:val="001666BC"/>
    <w:rsid w:val="001807A9"/>
    <w:rsid w:val="001830CB"/>
    <w:rsid w:val="00192164"/>
    <w:rsid w:val="00194A59"/>
    <w:rsid w:val="0019701D"/>
    <w:rsid w:val="001A39BD"/>
    <w:rsid w:val="001A5213"/>
    <w:rsid w:val="001A55FA"/>
    <w:rsid w:val="001B26C9"/>
    <w:rsid w:val="001B4D4A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7A34"/>
    <w:rsid w:val="002300E6"/>
    <w:rsid w:val="0023051E"/>
    <w:rsid w:val="00231F18"/>
    <w:rsid w:val="00236753"/>
    <w:rsid w:val="00240569"/>
    <w:rsid w:val="0025088E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1A5C"/>
    <w:rsid w:val="002D689F"/>
    <w:rsid w:val="002F16DE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80C00"/>
    <w:rsid w:val="00387AEB"/>
    <w:rsid w:val="0039186A"/>
    <w:rsid w:val="0039329F"/>
    <w:rsid w:val="00393A19"/>
    <w:rsid w:val="003A256E"/>
    <w:rsid w:val="003A380C"/>
    <w:rsid w:val="003A4793"/>
    <w:rsid w:val="003D4A8B"/>
    <w:rsid w:val="003D6F4D"/>
    <w:rsid w:val="003E550B"/>
    <w:rsid w:val="003E6E4E"/>
    <w:rsid w:val="003E70A7"/>
    <w:rsid w:val="003F3325"/>
    <w:rsid w:val="003F4835"/>
    <w:rsid w:val="003F516B"/>
    <w:rsid w:val="00403964"/>
    <w:rsid w:val="004060D9"/>
    <w:rsid w:val="00412F37"/>
    <w:rsid w:val="00417DC3"/>
    <w:rsid w:val="00421511"/>
    <w:rsid w:val="00421974"/>
    <w:rsid w:val="00423F27"/>
    <w:rsid w:val="00426527"/>
    <w:rsid w:val="00432BC0"/>
    <w:rsid w:val="00432D2D"/>
    <w:rsid w:val="004360BC"/>
    <w:rsid w:val="00437126"/>
    <w:rsid w:val="0044273D"/>
    <w:rsid w:val="00450337"/>
    <w:rsid w:val="00456845"/>
    <w:rsid w:val="004A0D33"/>
    <w:rsid w:val="004A54BB"/>
    <w:rsid w:val="004B0FB7"/>
    <w:rsid w:val="004B23BC"/>
    <w:rsid w:val="004B2C75"/>
    <w:rsid w:val="004B31F1"/>
    <w:rsid w:val="004B5D2A"/>
    <w:rsid w:val="004B65EB"/>
    <w:rsid w:val="004C1691"/>
    <w:rsid w:val="004C6E51"/>
    <w:rsid w:val="004D43DE"/>
    <w:rsid w:val="004D62CA"/>
    <w:rsid w:val="004E3CBC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25F5"/>
    <w:rsid w:val="005770B7"/>
    <w:rsid w:val="00585E79"/>
    <w:rsid w:val="00590A7F"/>
    <w:rsid w:val="0059411A"/>
    <w:rsid w:val="005951FB"/>
    <w:rsid w:val="00595F07"/>
    <w:rsid w:val="005A39F1"/>
    <w:rsid w:val="005B435A"/>
    <w:rsid w:val="005B7026"/>
    <w:rsid w:val="005C050F"/>
    <w:rsid w:val="005C4B9C"/>
    <w:rsid w:val="005C57BD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1D9"/>
    <w:rsid w:val="00605F57"/>
    <w:rsid w:val="00606A5B"/>
    <w:rsid w:val="00613AE9"/>
    <w:rsid w:val="00617F0D"/>
    <w:rsid w:val="006256D4"/>
    <w:rsid w:val="00631614"/>
    <w:rsid w:val="00632F73"/>
    <w:rsid w:val="006378CC"/>
    <w:rsid w:val="006451A7"/>
    <w:rsid w:val="00654BBA"/>
    <w:rsid w:val="00656A43"/>
    <w:rsid w:val="006576F9"/>
    <w:rsid w:val="00664335"/>
    <w:rsid w:val="0067089F"/>
    <w:rsid w:val="006752C4"/>
    <w:rsid w:val="00676CB4"/>
    <w:rsid w:val="006800D9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E6D65"/>
    <w:rsid w:val="006F40A9"/>
    <w:rsid w:val="00702E34"/>
    <w:rsid w:val="00704CD9"/>
    <w:rsid w:val="00710952"/>
    <w:rsid w:val="00722035"/>
    <w:rsid w:val="007306C2"/>
    <w:rsid w:val="00732CC3"/>
    <w:rsid w:val="00745431"/>
    <w:rsid w:val="0074626D"/>
    <w:rsid w:val="007469DC"/>
    <w:rsid w:val="007522F7"/>
    <w:rsid w:val="007544D4"/>
    <w:rsid w:val="00756BC9"/>
    <w:rsid w:val="00756F56"/>
    <w:rsid w:val="00770C71"/>
    <w:rsid w:val="007728E0"/>
    <w:rsid w:val="007812B0"/>
    <w:rsid w:val="00781A92"/>
    <w:rsid w:val="0078242F"/>
    <w:rsid w:val="0078303A"/>
    <w:rsid w:val="00783069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7F64C5"/>
    <w:rsid w:val="0080023F"/>
    <w:rsid w:val="008042A0"/>
    <w:rsid w:val="00807BE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5034"/>
    <w:rsid w:val="00846B6B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A0B45"/>
    <w:rsid w:val="008A19E2"/>
    <w:rsid w:val="008A1B4F"/>
    <w:rsid w:val="008A3215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11E"/>
    <w:rsid w:val="008C6659"/>
    <w:rsid w:val="008D0B1A"/>
    <w:rsid w:val="008D3990"/>
    <w:rsid w:val="008D4173"/>
    <w:rsid w:val="008E1543"/>
    <w:rsid w:val="008F0C4F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554CA"/>
    <w:rsid w:val="00956E76"/>
    <w:rsid w:val="00957069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492A"/>
    <w:rsid w:val="00A6518F"/>
    <w:rsid w:val="00A73583"/>
    <w:rsid w:val="00A86991"/>
    <w:rsid w:val="00A86B68"/>
    <w:rsid w:val="00A95822"/>
    <w:rsid w:val="00AA2EF5"/>
    <w:rsid w:val="00AA7068"/>
    <w:rsid w:val="00AC337E"/>
    <w:rsid w:val="00AC44DB"/>
    <w:rsid w:val="00AC576C"/>
    <w:rsid w:val="00AC57F8"/>
    <w:rsid w:val="00AD2D8A"/>
    <w:rsid w:val="00AD396A"/>
    <w:rsid w:val="00AE063E"/>
    <w:rsid w:val="00AE2FB6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7978"/>
    <w:rsid w:val="00B622F9"/>
    <w:rsid w:val="00B73EA8"/>
    <w:rsid w:val="00B75DF4"/>
    <w:rsid w:val="00B810F7"/>
    <w:rsid w:val="00B81EC5"/>
    <w:rsid w:val="00B82876"/>
    <w:rsid w:val="00B82C9B"/>
    <w:rsid w:val="00B90F65"/>
    <w:rsid w:val="00B9637E"/>
    <w:rsid w:val="00BA1B03"/>
    <w:rsid w:val="00BA43EA"/>
    <w:rsid w:val="00BA5A6A"/>
    <w:rsid w:val="00BA7EBB"/>
    <w:rsid w:val="00BB565D"/>
    <w:rsid w:val="00BB679A"/>
    <w:rsid w:val="00BC16BE"/>
    <w:rsid w:val="00BD2D51"/>
    <w:rsid w:val="00BE0405"/>
    <w:rsid w:val="00BF1BBC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52C5D"/>
    <w:rsid w:val="00C65EB0"/>
    <w:rsid w:val="00C7129E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92662"/>
    <w:rsid w:val="00D9515F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173CA"/>
    <w:rsid w:val="00E21ACE"/>
    <w:rsid w:val="00E27483"/>
    <w:rsid w:val="00E3722F"/>
    <w:rsid w:val="00E461C4"/>
    <w:rsid w:val="00E54511"/>
    <w:rsid w:val="00E55B26"/>
    <w:rsid w:val="00E606CD"/>
    <w:rsid w:val="00E72BCD"/>
    <w:rsid w:val="00E80E50"/>
    <w:rsid w:val="00E8133A"/>
    <w:rsid w:val="00E845CC"/>
    <w:rsid w:val="00E867EF"/>
    <w:rsid w:val="00E911D2"/>
    <w:rsid w:val="00EA2D2F"/>
    <w:rsid w:val="00EA3A8A"/>
    <w:rsid w:val="00EA6371"/>
    <w:rsid w:val="00EA729F"/>
    <w:rsid w:val="00EB5C8E"/>
    <w:rsid w:val="00EB7007"/>
    <w:rsid w:val="00EB772F"/>
    <w:rsid w:val="00EB7E95"/>
    <w:rsid w:val="00EC01EF"/>
    <w:rsid w:val="00EC5432"/>
    <w:rsid w:val="00EE0BCD"/>
    <w:rsid w:val="00EE2C3D"/>
    <w:rsid w:val="00EE48CE"/>
    <w:rsid w:val="00EE4B4B"/>
    <w:rsid w:val="00EE4C6B"/>
    <w:rsid w:val="00EF68D8"/>
    <w:rsid w:val="00F00A99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5F0B"/>
    <w:rsid w:val="00F36B42"/>
    <w:rsid w:val="00F51F10"/>
    <w:rsid w:val="00F52173"/>
    <w:rsid w:val="00F5591D"/>
    <w:rsid w:val="00F573F2"/>
    <w:rsid w:val="00F607D3"/>
    <w:rsid w:val="00F80ABE"/>
    <w:rsid w:val="00F854F4"/>
    <w:rsid w:val="00F9164B"/>
    <w:rsid w:val="00F9461F"/>
    <w:rsid w:val="00F967C7"/>
    <w:rsid w:val="00FA4362"/>
    <w:rsid w:val="00FA5945"/>
    <w:rsid w:val="00FA5C2F"/>
    <w:rsid w:val="00FB4480"/>
    <w:rsid w:val="00FC07EB"/>
    <w:rsid w:val="00FC5648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389F9-DEA1-4F70-8F45-E5CBE5D5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12</cp:revision>
  <cp:lastPrinted>2019-10-27T16:28:00Z</cp:lastPrinted>
  <dcterms:created xsi:type="dcterms:W3CDTF">2019-09-12T07:31:00Z</dcterms:created>
  <dcterms:modified xsi:type="dcterms:W3CDTF">2019-10-27T16:56:00Z</dcterms:modified>
</cp:coreProperties>
</file>