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3" w:rsidRPr="00FF32D4" w:rsidRDefault="00544953" w:rsidP="0054495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2D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F51F1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FF3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Днес </w:t>
      </w:r>
      <w:r w:rsidRPr="00FF32D4">
        <w:rPr>
          <w:rFonts w:ascii="Times New Roman" w:hAnsi="Times New Roman" w:cs="Times New Roman"/>
          <w:b/>
          <w:sz w:val="28"/>
          <w:szCs w:val="28"/>
        </w:rPr>
        <w:t>1</w:t>
      </w:r>
      <w:r w:rsidR="00F51F1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F32D4">
        <w:rPr>
          <w:rFonts w:ascii="Times New Roman" w:hAnsi="Times New Roman" w:cs="Times New Roman"/>
          <w:b/>
          <w:sz w:val="28"/>
          <w:szCs w:val="28"/>
        </w:rPr>
        <w:t>.09.2019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г. в 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15:30</w:t>
      </w:r>
      <w:r w:rsidRPr="00FF32D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На заседанието присъстваха 11 члена на комисията: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2.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3. Марийка Димитрова Младенова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4.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5.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6.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7.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8.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Иванова Стоилова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9.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10.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756BC9" w:rsidRPr="00FF32D4" w:rsidRDefault="00756BC9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</w:t>
      </w:r>
      <w:r w:rsidR="000020E1">
        <w:rPr>
          <w:rFonts w:ascii="Times New Roman" w:hAnsi="Times New Roman" w:cs="Times New Roman"/>
          <w:sz w:val="28"/>
          <w:szCs w:val="28"/>
          <w:shd w:val="clear" w:color="auto" w:fill="FFFFFF"/>
        </w:rPr>
        <w:t>жи следния проект за дневен ред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458E" w:rsidRPr="00FF32D4" w:rsidRDefault="006F40A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458E" w:rsidRPr="00FF32D4" w:rsidRDefault="006F40A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458E" w:rsidRPr="00FF32D4" w:rsidRDefault="009B458E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4697" w:rsidRPr="00FF32D4" w:rsidRDefault="00124697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4697" w:rsidRPr="00FF32D4" w:rsidTr="00E26001">
        <w:trPr>
          <w:trHeight w:val="203"/>
        </w:trPr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rPr>
          <w:trHeight w:val="245"/>
        </w:trPr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4697" w:rsidRDefault="00124697" w:rsidP="001246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11 гласа „ЗА” и „против” – 0 </w:t>
      </w:r>
    </w:p>
    <w:p w:rsidR="00124697" w:rsidRDefault="00124697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ОИК Бойчиновци прие следния дневен ред:</w:t>
      </w:r>
    </w:p>
    <w:p w:rsidR="00124697" w:rsidRPr="00FF32D4" w:rsidRDefault="006F40A9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4697" w:rsidRPr="00FF32D4" w:rsidRDefault="006F40A9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4697" w:rsidRPr="00FF32D4" w:rsidRDefault="00124697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</w:t>
      </w:r>
      <w:r w:rsidR="0019701D" w:rsidRPr="00FF32D4">
        <w:rPr>
          <w:rFonts w:ascii="Times New Roman" w:hAnsi="Times New Roman" w:cs="Times New Roman"/>
          <w:sz w:val="28"/>
          <w:szCs w:val="28"/>
        </w:rPr>
        <w:t>д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BC9" w:rsidRPr="00FF32D4" w:rsidRDefault="00756BC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C09" w:rsidRPr="00FF32D4" w:rsidRDefault="00756BC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ОИК-Бойчиновци е п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одадено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44-МИ)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относно регистрация за участие на партията в изборите за КМЕТ НА ОБЩИНА БОЙЧИНОВЦИ в 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местните избори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на 27 октомври 2019 година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C09" w:rsidRPr="00FF32D4" w:rsidRDefault="00555C09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заведе в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>ъв входящия регистър на партиите и коалициите за участие в изборите за кмет на община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857" w:rsidRPr="00FF32D4">
        <w:rPr>
          <w:rFonts w:ascii="Times New Roman" w:eastAsia="Times New Roman" w:hAnsi="Times New Roman" w:cs="Times New Roman"/>
          <w:sz w:val="28"/>
          <w:szCs w:val="28"/>
        </w:rPr>
        <w:t xml:space="preserve">под №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/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Петър Христов Иванов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</w:t>
      </w:r>
      <w:proofErr w:type="spellEnd"/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лице от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Валери Тимов Георгиев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Борислав Любенов Великов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D414EA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12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/05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дно, че партията е регистрирана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D414EA" w:rsidRPr="00FF32D4" w:rsidRDefault="00E0671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ение № 9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84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D414EA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опие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Удостоверение по ф.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478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/200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 w:rsidR="00E06715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Пълномощни – 2 броя -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представлява партията пред ОИК, 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Партия БЪЛГАРСКА НОВА ДЕМОКРАЦИЯ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D26CE9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26046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756F56">
        <w:trPr>
          <w:trHeight w:val="203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756F56">
        <w:trPr>
          <w:trHeight w:val="245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26046" w:rsidRPr="00FF32D4" w:rsidRDefault="00F26046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E6FC4" w:rsidRPr="00FF32D4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11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гласа „ЗА” и „против” – 0 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306" w:rsidRPr="00FF32D4" w:rsidRDefault="002A76D6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10E73" w:rsidRPr="00FF32D4" w:rsidRDefault="00010E73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D6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76D6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ПАРТИЯ БЪЛГАРСКА НОВА ДЕМОКРАЦИЯ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D26CE9" w:rsidRPr="00FF32D4" w:rsidRDefault="00D26CE9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Pr="00FF32D4" w:rsidRDefault="009B458E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19701D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F56"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частие в изборите за общински съветници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9701D" w:rsidRPr="00FF32D4" w:rsidRDefault="0019701D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D" w:rsidRPr="00FF32D4" w:rsidRDefault="0019701D" w:rsidP="001970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7A2D3D" w:rsidRPr="00FF32D4" w:rsidRDefault="0019701D" w:rsidP="007A2D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7A2D3D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002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r w:rsidR="007A2D3D">
        <w:rPr>
          <w:rFonts w:ascii="Times New Roman" w:hAnsi="Times New Roman" w:cs="Times New Roman"/>
          <w:sz w:val="28"/>
          <w:szCs w:val="28"/>
          <w:lang w:eastAsia="bg-BG"/>
        </w:rPr>
        <w:t>Петър Христов Иванов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</w:t>
      </w:r>
      <w:proofErr w:type="spellEnd"/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лице от </w:t>
      </w:r>
      <w:r w:rsidR="007A2D3D">
        <w:rPr>
          <w:rFonts w:ascii="Times New Roman" w:hAnsi="Times New Roman" w:cs="Times New Roman"/>
          <w:sz w:val="28"/>
          <w:szCs w:val="28"/>
          <w:lang w:eastAsia="bg-BG"/>
        </w:rPr>
        <w:t>Валери Тимов Георгиев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7A2D3D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7A2D3D">
        <w:rPr>
          <w:rFonts w:ascii="Times New Roman" w:hAnsi="Times New Roman" w:cs="Times New Roman"/>
          <w:sz w:val="28"/>
          <w:szCs w:val="28"/>
          <w:lang w:eastAsia="bg-BG"/>
        </w:rPr>
        <w:t>Борислав Любенов Великов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="007A2D3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12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/05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</w:t>
      </w:r>
      <w:r>
        <w:rPr>
          <w:rFonts w:ascii="Times New Roman" w:hAnsi="Times New Roman" w:cs="Times New Roman"/>
          <w:sz w:val="28"/>
          <w:szCs w:val="28"/>
          <w:lang w:eastAsia="bg-BG"/>
        </w:rPr>
        <w:t>84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478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/200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Пълномощни – 2 броя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представлява партията пред ОИК, 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BD2D51" w:rsidRPr="00FF32D4" w:rsidRDefault="00BD2D51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Партия БЪЛГАРСКА НОВА ДЕМОКРАЦИЯ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E8133A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9B458E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B458E" w:rsidRPr="00FF32D4" w:rsidTr="00756F56">
        <w:trPr>
          <w:trHeight w:val="291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756F56">
        <w:trPr>
          <w:trHeight w:val="222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от гласуването с мнозинство от 11 гласа „ЗА” и „против” – 0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РЕГИСТРИРА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ПАРТИЯ БЪЛГАРСКА НОВА ДЕМОКРАЦИЯ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EB5C8E" w:rsidRPr="00FF32D4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Pr="00FF32D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FF32D4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 xml:space="preserve">: </w:t>
      </w:r>
      <w:r w:rsidR="00456845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F32D4" w:rsidRPr="00FF32D4" w:rsidRDefault="00FF32D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2D4" w:rsidRPr="00FF32D4" w:rsidRDefault="00FF32D4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Партия БЪЛГАРСКА НОВА 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="007A2D3D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Ерден</w:t>
      </w:r>
      <w:r w:rsid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2D3D"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D3D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Мърчево,</w:t>
      </w:r>
      <w:r w:rsidR="007A2D3D"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D3D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Мадан,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Владимирово, с. Громшин, </w:t>
      </w:r>
      <w:r w:rsidR="007A2D3D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Лехчево,</w:t>
      </w:r>
      <w:r w:rsid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 w:rsid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2D3D" w:rsidRPr="00FF32D4" w:rsidRDefault="00FF32D4" w:rsidP="007A2D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</w:t>
      </w:r>
      <w:r w:rsidR="007A2D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r w:rsidR="007A2D3D">
        <w:rPr>
          <w:rFonts w:ascii="Times New Roman" w:hAnsi="Times New Roman" w:cs="Times New Roman"/>
          <w:sz w:val="28"/>
          <w:szCs w:val="28"/>
          <w:lang w:eastAsia="bg-BG"/>
        </w:rPr>
        <w:t>Петър Христов Иванов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</w:t>
      </w:r>
      <w:proofErr w:type="spellEnd"/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лице от </w:t>
      </w:r>
      <w:r w:rsidR="007A2D3D">
        <w:rPr>
          <w:rFonts w:ascii="Times New Roman" w:hAnsi="Times New Roman" w:cs="Times New Roman"/>
          <w:sz w:val="28"/>
          <w:szCs w:val="28"/>
          <w:lang w:eastAsia="bg-BG"/>
        </w:rPr>
        <w:t>Валери Тимов Георгиев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7A2D3D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7A2D3D">
        <w:rPr>
          <w:rFonts w:ascii="Times New Roman" w:hAnsi="Times New Roman" w:cs="Times New Roman"/>
          <w:sz w:val="28"/>
          <w:szCs w:val="28"/>
          <w:lang w:eastAsia="bg-BG"/>
        </w:rPr>
        <w:t>Борислав Любенов Великов</w:t>
      </w:r>
      <w:r w:rsidR="007A2D3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 качеството му на председател и представляващ партията.</w:t>
      </w:r>
      <w:r w:rsidR="007A2D3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12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/05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</w:t>
      </w:r>
      <w:r>
        <w:rPr>
          <w:rFonts w:ascii="Times New Roman" w:hAnsi="Times New Roman" w:cs="Times New Roman"/>
          <w:sz w:val="28"/>
          <w:szCs w:val="28"/>
          <w:lang w:eastAsia="bg-BG"/>
        </w:rPr>
        <w:t>84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478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/200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7A2D3D" w:rsidRPr="00FF32D4" w:rsidRDefault="007A2D3D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Пълномощни – 2 броя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представлява партията пред ОИК, 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456845" w:rsidRPr="00FF32D4" w:rsidRDefault="00456845" w:rsidP="007A2D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Партия БЪЛГАРСКА НОВА ДЕМОКРАЦИЯ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 w:rsidR="00E8133A"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AE063E">
        <w:trPr>
          <w:trHeight w:val="151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E063E">
        <w:trPr>
          <w:trHeight w:val="216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11 гласа „ЗА” и „против” – 0  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75306" w:rsidRPr="00FF32D4" w:rsidRDefault="00975306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975306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F51F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6FC4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F51F10">
        <w:rPr>
          <w:rFonts w:ascii="Times New Roman" w:hAnsi="Times New Roman" w:cs="Times New Roman"/>
          <w:sz w:val="28"/>
          <w:szCs w:val="28"/>
          <w:lang w:eastAsia="bg-BG"/>
        </w:rPr>
        <w:t>ПАРТИЯ БЪЛГАРСКА НОВА ДЕМОКРАЦИЯ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ове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на кметства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DE6FC4" w:rsidRPr="00FF32D4" w:rsidRDefault="00DE6FC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26CE9" w:rsidRPr="00FF32D4" w:rsidRDefault="00D26CE9" w:rsidP="00D26CE9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DE6FC4" w:rsidRPr="00FF32D4" w:rsidRDefault="00456845" w:rsidP="00C1425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F32D4">
        <w:rPr>
          <w:sz w:val="28"/>
          <w:szCs w:val="28"/>
        </w:rPr>
        <w:t> </w:t>
      </w:r>
      <w:r w:rsidR="00DE6FC4" w:rsidRPr="00FF32D4">
        <w:rPr>
          <w:sz w:val="28"/>
          <w:szCs w:val="28"/>
        </w:rPr>
        <w:t>След изчерпване на дневния ред заседанието беше закрито 15:50 часа.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FF32D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FF32D4" w:rsidRDefault="00DE6FC4" w:rsidP="00456845">
      <w:pPr>
        <w:pStyle w:val="a7"/>
        <w:jc w:val="both"/>
        <w:rPr>
          <w:rFonts w:eastAsia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/Михаил Михайлов</w:t>
      </w:r>
      <w:r w:rsidRPr="00FF32D4">
        <w:rPr>
          <w:rFonts w:eastAsia="Times New Roman"/>
          <w:sz w:val="28"/>
          <w:szCs w:val="28"/>
        </w:rPr>
        <w:t xml:space="preserve"> /</w:t>
      </w:r>
    </w:p>
    <w:sectPr w:rsidR="00DE6FC4" w:rsidRPr="00FF32D4" w:rsidSect="00D26CE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5C" w:rsidRDefault="0032785C" w:rsidP="004E3CBC">
      <w:pPr>
        <w:spacing w:after="0" w:line="240" w:lineRule="auto"/>
      </w:pPr>
      <w:r>
        <w:separator/>
      </w:r>
    </w:p>
  </w:endnote>
  <w:endnote w:type="continuationSeparator" w:id="0">
    <w:p w:rsidR="0032785C" w:rsidRDefault="0032785C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4E3CBC" w:rsidRDefault="005B435A">
        <w:pPr>
          <w:pStyle w:val="ac"/>
          <w:jc w:val="right"/>
        </w:pPr>
        <w:fldSimple w:instr=" PAGE   \* MERGEFORMAT ">
          <w:r w:rsidR="007A2D3D">
            <w:rPr>
              <w:noProof/>
            </w:rPr>
            <w:t>3</w:t>
          </w:r>
        </w:fldSimple>
      </w:p>
    </w:sdtContent>
  </w:sdt>
  <w:p w:rsidR="004E3CBC" w:rsidRDefault="004E3C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5C" w:rsidRDefault="0032785C" w:rsidP="004E3CBC">
      <w:pPr>
        <w:spacing w:after="0" w:line="240" w:lineRule="auto"/>
      </w:pPr>
      <w:r>
        <w:separator/>
      </w:r>
    </w:p>
  </w:footnote>
  <w:footnote w:type="continuationSeparator" w:id="0">
    <w:p w:rsidR="0032785C" w:rsidRDefault="0032785C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E73"/>
    <w:rsid w:val="00040FFE"/>
    <w:rsid w:val="00124697"/>
    <w:rsid w:val="00162271"/>
    <w:rsid w:val="0019701D"/>
    <w:rsid w:val="002A76D6"/>
    <w:rsid w:val="0032785C"/>
    <w:rsid w:val="00354D55"/>
    <w:rsid w:val="00456845"/>
    <w:rsid w:val="004E3CBC"/>
    <w:rsid w:val="004F0B67"/>
    <w:rsid w:val="00544953"/>
    <w:rsid w:val="00555C09"/>
    <w:rsid w:val="005B435A"/>
    <w:rsid w:val="00631614"/>
    <w:rsid w:val="006752C4"/>
    <w:rsid w:val="00680D9A"/>
    <w:rsid w:val="006B7BC9"/>
    <w:rsid w:val="006C7378"/>
    <w:rsid w:val="006F40A9"/>
    <w:rsid w:val="00756BC9"/>
    <w:rsid w:val="00756F56"/>
    <w:rsid w:val="007812B0"/>
    <w:rsid w:val="007A2D3D"/>
    <w:rsid w:val="0080023F"/>
    <w:rsid w:val="00841634"/>
    <w:rsid w:val="008A0B45"/>
    <w:rsid w:val="008B29BF"/>
    <w:rsid w:val="008C6659"/>
    <w:rsid w:val="008D0B1A"/>
    <w:rsid w:val="008D4173"/>
    <w:rsid w:val="00917477"/>
    <w:rsid w:val="00975306"/>
    <w:rsid w:val="009B458E"/>
    <w:rsid w:val="009B545B"/>
    <w:rsid w:val="00A074E3"/>
    <w:rsid w:val="00AC44DB"/>
    <w:rsid w:val="00AC57F8"/>
    <w:rsid w:val="00AE063E"/>
    <w:rsid w:val="00B13F70"/>
    <w:rsid w:val="00B25304"/>
    <w:rsid w:val="00B32367"/>
    <w:rsid w:val="00BD2D51"/>
    <w:rsid w:val="00C14254"/>
    <w:rsid w:val="00CD6857"/>
    <w:rsid w:val="00D26CE9"/>
    <w:rsid w:val="00D414EA"/>
    <w:rsid w:val="00D70685"/>
    <w:rsid w:val="00DE6FC4"/>
    <w:rsid w:val="00E06715"/>
    <w:rsid w:val="00E8133A"/>
    <w:rsid w:val="00EB5C8E"/>
    <w:rsid w:val="00F23035"/>
    <w:rsid w:val="00F26046"/>
    <w:rsid w:val="00F51F10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24</cp:revision>
  <cp:lastPrinted>2019-09-13T07:51:00Z</cp:lastPrinted>
  <dcterms:created xsi:type="dcterms:W3CDTF">2019-09-12T07:31:00Z</dcterms:created>
  <dcterms:modified xsi:type="dcterms:W3CDTF">2019-09-13T12:46:00Z</dcterms:modified>
</cp:coreProperties>
</file>