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Pr="00724152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031575" w:rsidRDefault="00031575"/>
    <w:p w:rsidR="00272E22" w:rsidRPr="00272E22" w:rsidRDefault="00C0607D" w:rsidP="00272E22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1</w:t>
      </w:r>
      <w:r w:rsidR="00272E22">
        <w:rPr>
          <w:rFonts w:ascii="Times New Roman" w:hAnsi="Times New Roman" w:cs="Times New Roman"/>
          <w:sz w:val="28"/>
          <w:szCs w:val="28"/>
        </w:rPr>
        <w:t>5</w:t>
      </w:r>
      <w:r w:rsidR="00464A43" w:rsidRPr="001D45D9">
        <w:rPr>
          <w:rFonts w:ascii="Times New Roman" w:hAnsi="Times New Roman" w:cs="Times New Roman"/>
          <w:sz w:val="28"/>
          <w:szCs w:val="28"/>
        </w:rPr>
        <w:t>.09.2019 г. 15:30 часа, се предложи проект на дневен ред както следва:</w:t>
      </w:r>
    </w:p>
    <w:p w:rsidR="00272E22" w:rsidRPr="00FF32D4" w:rsidRDefault="00272E22" w:rsidP="00272E2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E22" w:rsidRPr="00FF32D4" w:rsidRDefault="00272E22" w:rsidP="00272E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Регистрация на Политическа партия СЪЮЗ НА ДЕМОКРАТИЧНИТЕ СИЛИ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72E22" w:rsidRPr="00FF32D4" w:rsidRDefault="00272E22" w:rsidP="00272E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Регистрация на Политическа партия СЪЮЗ НА ДЕМОКРАТИЧНИТЕ СИЛИ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72E22" w:rsidRPr="00FF32D4" w:rsidRDefault="00272E22" w:rsidP="00272E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Регистрация на Политическа партия СЪЮЗ НА ДЕМОКРАТИЧНИТЕ СИЛИ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72E22" w:rsidRDefault="00272E22" w:rsidP="00272E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Регистрация на Партия СЪЮЗ НА СВОБОДНИТЕ ДЕМОКРАТИ за участие в изборите за кмет на община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бщина Бойчиновци на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72E22" w:rsidRDefault="00272E22" w:rsidP="00272E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Регистрация на Партия СЪЮЗ НА СВОБОДНИТЕ ДЕМОКРАТИ за участие в изборите за общински съветници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бщина Бойчиновци на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72E22" w:rsidRDefault="00272E22" w:rsidP="00272E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Регистрация на Партия СЪЮЗ НА СВОБОДНИТЕ ДЕМОКРАТИ за участие в изборите за кметове на кметства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бщина Бойчиновци на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72E22" w:rsidRDefault="00272E22" w:rsidP="00272E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Регистрация на Партия БЪЛГАРСКИ ЗЕМЕДЕЛСКИ НАРОДЕН СЪЮЗ за участие в изборите за кметове на кметства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бщина Бойчиновци на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72E22" w:rsidRPr="00FF32D4" w:rsidRDefault="00272E22" w:rsidP="00272E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Регистрация на Политическа партия БЪЛГАРСКИ ДЕМОКРАТИЧЕН ЦЕНТЪР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72E22" w:rsidRPr="00FF32D4" w:rsidRDefault="00272E22" w:rsidP="00272E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Регистрация на Политическа партия БЪЛГАРСКИ ДЕМОКРАТИЧЕН ЦЕНТЪР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72E22" w:rsidRPr="00FF32D4" w:rsidRDefault="00272E22" w:rsidP="00272E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Регистрация на Политическа партия БЪЛГАРСКИ ДЕМОКРАТИЧЕН ЦЕНТЪР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72E22" w:rsidRPr="00FF32D4" w:rsidRDefault="00272E22" w:rsidP="00272E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Регистрация на Коалиция „Ние, Гражданите”</w:t>
      </w:r>
      <w:r w:rsidR="00A35A5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72E22" w:rsidRPr="00FF32D4" w:rsidRDefault="00272E22" w:rsidP="00272E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12. Регистрация на Коалиция „Ние, Гражданите”</w:t>
      </w:r>
      <w:r w:rsidR="00A35A5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72E22" w:rsidRPr="00FF32D4" w:rsidRDefault="00272E22" w:rsidP="00272E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Регистрация на Политическа партия Земеделски съюз „Александър Стамболийски”</w:t>
      </w:r>
      <w:r w:rsidR="00A35A5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72E22" w:rsidRPr="00FF32D4" w:rsidRDefault="00272E22" w:rsidP="00272E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Регистрация </w:t>
      </w:r>
      <w:r w:rsidR="00A35A52">
        <w:rPr>
          <w:rFonts w:ascii="Times New Roman" w:eastAsia="Times New Roman" w:hAnsi="Times New Roman" w:cs="Times New Roman"/>
          <w:sz w:val="28"/>
          <w:szCs w:val="28"/>
        </w:rPr>
        <w:t>на Партия ВМРО-БЪЛГАРСКО НАЦИОН</w:t>
      </w:r>
      <w:r w:rsidR="00A35A5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НО ДВИЖЕНИЕ</w:t>
      </w:r>
      <w:r w:rsidR="00A35A5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72E22" w:rsidRPr="00FF32D4" w:rsidRDefault="00272E22" w:rsidP="00272E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15. Регистрация </w:t>
      </w:r>
      <w:r w:rsidR="00A35A52">
        <w:rPr>
          <w:rFonts w:ascii="Times New Roman" w:eastAsia="Times New Roman" w:hAnsi="Times New Roman" w:cs="Times New Roman"/>
          <w:sz w:val="28"/>
          <w:szCs w:val="28"/>
        </w:rPr>
        <w:t>на Партия ВМРО-БЪЛГАРСКО НАЦИОН</w:t>
      </w:r>
      <w:r w:rsidR="00A35A5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НО ДВИЖЕНИЕ</w:t>
      </w:r>
      <w:r w:rsidR="00A35A5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72E22" w:rsidRPr="00FF32D4" w:rsidRDefault="00272E22" w:rsidP="00272E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Регистрация </w:t>
      </w:r>
      <w:r w:rsidR="00A35A52">
        <w:rPr>
          <w:rFonts w:ascii="Times New Roman" w:eastAsia="Times New Roman" w:hAnsi="Times New Roman" w:cs="Times New Roman"/>
          <w:sz w:val="28"/>
          <w:szCs w:val="28"/>
        </w:rPr>
        <w:t>на Партия ВМРО-БЪЛГАРСКО НАЦИОН</w:t>
      </w:r>
      <w:r w:rsidR="00A35A5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НО ДВИЖЕНИЕ</w:t>
      </w:r>
      <w:r w:rsidR="00A35A5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9704C" w:rsidRPr="00FF32D4" w:rsidRDefault="0009704C" w:rsidP="0009704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Регистрация на Политическа партия „ВОЛЯ”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9704C" w:rsidRPr="00FF32D4" w:rsidRDefault="0009704C" w:rsidP="0009704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Регистрация на Политическа партия „ВОЛЯ”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B42C8" w:rsidRDefault="0009704C" w:rsidP="0009704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Регистрация на Политическа партия „ВОЛЯ”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9704C" w:rsidRPr="00FF32D4" w:rsidRDefault="0009704C" w:rsidP="0009704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Регистрация на Политическа партия „Атака”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9704C" w:rsidRPr="00FF32D4" w:rsidRDefault="0009704C" w:rsidP="0009704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21. Регистрация на Политическа партия „Атака”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72E22" w:rsidRPr="0009704C" w:rsidRDefault="0009704C" w:rsidP="0009704C">
      <w:pPr>
        <w:pStyle w:val="a5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Регистрация на Политическа партия „Атака”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272E22" w:rsidRPr="001D45D9" w:rsidRDefault="00272E22" w:rsidP="00464A43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72E22" w:rsidRPr="001D45D9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A43"/>
    <w:rsid w:val="00031575"/>
    <w:rsid w:val="0009704C"/>
    <w:rsid w:val="001315AA"/>
    <w:rsid w:val="001864D8"/>
    <w:rsid w:val="001D45D9"/>
    <w:rsid w:val="00272E22"/>
    <w:rsid w:val="00464A43"/>
    <w:rsid w:val="00526E0E"/>
    <w:rsid w:val="005B42C8"/>
    <w:rsid w:val="005B55B9"/>
    <w:rsid w:val="00833A15"/>
    <w:rsid w:val="008E7E75"/>
    <w:rsid w:val="009760A2"/>
    <w:rsid w:val="00A35A52"/>
    <w:rsid w:val="00BA6681"/>
    <w:rsid w:val="00C0607D"/>
    <w:rsid w:val="00E04914"/>
    <w:rsid w:val="00E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OIK-1</cp:lastModifiedBy>
  <cp:revision>12</cp:revision>
  <cp:lastPrinted>2019-09-15T13:55:00Z</cp:lastPrinted>
  <dcterms:created xsi:type="dcterms:W3CDTF">2019-09-12T10:25:00Z</dcterms:created>
  <dcterms:modified xsi:type="dcterms:W3CDTF">2019-09-15T14:11:00Z</dcterms:modified>
</cp:coreProperties>
</file>