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3" w:rsidRPr="00FF32D4" w:rsidRDefault="00544953" w:rsidP="0054495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2D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FE3BBE">
        <w:rPr>
          <w:rFonts w:ascii="Times New Roman" w:hAnsi="Times New Roman" w:cs="Times New Roman"/>
          <w:b/>
          <w:sz w:val="28"/>
          <w:szCs w:val="28"/>
        </w:rPr>
        <w:t>5</w:t>
      </w:r>
      <w:r w:rsidRPr="00FF3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Днес </w:t>
      </w:r>
      <w:r w:rsidR="00FE3BBE">
        <w:rPr>
          <w:rFonts w:ascii="Times New Roman" w:hAnsi="Times New Roman" w:cs="Times New Roman"/>
          <w:b/>
          <w:sz w:val="28"/>
          <w:szCs w:val="28"/>
        </w:rPr>
        <w:t>15.09.2019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г. в 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15:30</w:t>
      </w:r>
      <w:r w:rsidRPr="00FF32D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10</w:t>
      </w:r>
      <w:r w:rsidR="00544953" w:rsidRPr="00FF32D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2.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Марийка Димитрова Младенова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5.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6.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7.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544953" w:rsidRPr="00FF32D4" w:rsidRDefault="00544953" w:rsidP="009636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8.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Иванова Стоилов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4953" w:rsidRPr="00FF32D4">
        <w:rPr>
          <w:rFonts w:ascii="Times New Roman" w:hAnsi="Times New Roman" w:cs="Times New Roman"/>
          <w:sz w:val="28"/>
          <w:szCs w:val="28"/>
        </w:rPr>
        <w:t>.</w:t>
      </w:r>
      <w:r w:rsidR="00544953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4953" w:rsidRPr="00FF32D4">
        <w:rPr>
          <w:rFonts w:ascii="Times New Roman" w:hAnsi="Times New Roman" w:cs="Times New Roman"/>
          <w:sz w:val="28"/>
          <w:szCs w:val="28"/>
        </w:rPr>
        <w:t>.</w:t>
      </w:r>
      <w:r w:rsidR="00544953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756BC9" w:rsidRPr="00FF32D4" w:rsidRDefault="009636DB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Отсъства:</w:t>
      </w:r>
      <w:r w:rsidRP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Силвия Георгиева Игнатова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</w:t>
      </w:r>
      <w:r w:rsidR="000020E1">
        <w:rPr>
          <w:rFonts w:ascii="Times New Roman" w:hAnsi="Times New Roman" w:cs="Times New Roman"/>
          <w:sz w:val="28"/>
          <w:szCs w:val="28"/>
          <w:shd w:val="clear" w:color="auto" w:fill="FFFFFF"/>
        </w:rPr>
        <w:t>жи следния проект за дневен ред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5DF4" w:rsidRDefault="00B75DF4" w:rsidP="00B75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Регистрация на Партия СЪЮЗ НА СВОБОДНИТЕ ДЕМОКРАТИ за участие в изборите за кмет на община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5DF4" w:rsidRDefault="00B75DF4" w:rsidP="00B75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Регистрация на Партия СЪЮЗ НА СВОБОДНИТЕ ДЕМОКРАТИ за участие в изборите за общински съветници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5DF4" w:rsidRDefault="00B75DF4" w:rsidP="00B75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Регистрация на Партия СЪЮЗ НА СВОБОДНИТЕ ДЕМОКРАТИ за участие в изборите за кметове на кметства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Регистрация на Партия БЪЛГАРСКИ ЗЕМЕДЕЛСКИ НАРОДЕН СЪЮЗ за участие в изборите за кметове на кметства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8597F" w:rsidRPr="00FF32D4" w:rsidRDefault="0068597F" w:rsidP="006859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8597F" w:rsidRPr="00FF32D4" w:rsidRDefault="0068597F" w:rsidP="006859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8597F" w:rsidRPr="00FF32D4" w:rsidRDefault="0068597F" w:rsidP="006859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Регистрация на Коалиция „Ние, Гражданите”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Регистрация на Коалиция „Ние, Гражданите”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Регистрация на Политическа партия Земеделски съюз „Александър Стамболийски”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15. Регистрация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Регистрация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A002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554CA" w:rsidRPr="00FF32D4" w:rsidRDefault="00B82C9B" w:rsidP="009554C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554CA">
        <w:rPr>
          <w:rFonts w:ascii="Times New Roman" w:eastAsia="Times New Roman" w:hAnsi="Times New Roman" w:cs="Times New Roman"/>
          <w:sz w:val="28"/>
          <w:szCs w:val="28"/>
        </w:rPr>
        <w:t>20. Регистрация на Политическа партия „Атака”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554CA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554CA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554CA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554CA" w:rsidRPr="00FF32D4" w:rsidRDefault="009554CA" w:rsidP="009554C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21. Регистрация на Политическа партия „Атака”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554CA" w:rsidRPr="005F211A" w:rsidRDefault="009554CA" w:rsidP="009554C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Регистрация на Политическа партия „Атака”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82C9B" w:rsidRPr="005F211A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124697" w:rsidRPr="00FF32D4" w:rsidRDefault="00124697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4697" w:rsidRPr="00FF32D4" w:rsidTr="00E845CC">
        <w:trPr>
          <w:trHeight w:val="203"/>
        </w:trPr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4697" w:rsidRPr="00FF32D4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rPr>
          <w:trHeight w:val="245"/>
        </w:trPr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4697" w:rsidRDefault="00124697" w:rsidP="001246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отсъства.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697" w:rsidRDefault="0088678F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ОИК Бойчиновци прие пр</w:t>
      </w:r>
      <w:r w:rsidR="005E497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дложения дневен ред.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</w:t>
      </w:r>
      <w:r w:rsidR="0019701D" w:rsidRPr="00FF32D4">
        <w:rPr>
          <w:rFonts w:ascii="Times New Roman" w:hAnsi="Times New Roman" w:cs="Times New Roman"/>
          <w:sz w:val="28"/>
          <w:szCs w:val="28"/>
        </w:rPr>
        <w:t>д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C9" w:rsidRPr="00FF32D4" w:rsidRDefault="00756BC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C09" w:rsidRPr="00FF32D4" w:rsidRDefault="00756BC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ОИК-Бойчиновци е п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одадено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относно регистрация за участие на партията в изборите за КМЕТ НА ОБЩИНА БОЙЧИНОВЦИ в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местните избори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на 27 октомври 2019 година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C09" w:rsidRPr="00FF32D4" w:rsidRDefault="00555C09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заведе в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ъв входящия регистър на партиите и коалициите за участие в изборите за кмет на община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57" w:rsidRPr="00FF32D4">
        <w:rPr>
          <w:rFonts w:ascii="Times New Roman" w:eastAsia="Times New Roman" w:hAnsi="Times New Roman" w:cs="Times New Roman"/>
          <w:sz w:val="28"/>
          <w:szCs w:val="28"/>
        </w:rPr>
        <w:t xml:space="preserve">под №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/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Методи </w:t>
      </w:r>
      <w:proofErr w:type="spellStart"/>
      <w:r w:rsidR="00FE3BBE">
        <w:rPr>
          <w:rFonts w:ascii="Times New Roman" w:hAnsi="Times New Roman" w:cs="Times New Roman"/>
          <w:sz w:val="28"/>
          <w:szCs w:val="28"/>
          <w:lang w:eastAsia="bg-BG"/>
        </w:rPr>
        <w:t>Иков</w:t>
      </w:r>
      <w:proofErr w:type="spellEnd"/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 Рангелов,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Румен Димитров Христов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10/07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дно, че партията е регистрирана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E0671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ение № 9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83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опие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Удостоверение по ф.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1661/1997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 w:rsidR="00E06715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>Пълномощно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 – 1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Предвид изложеното и на основание чл. 87, ал. 1, т. 12, във връзка с чл. 147, ал. 6 от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26CE9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26046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756F56">
        <w:trPr>
          <w:trHeight w:val="203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756F56">
        <w:trPr>
          <w:trHeight w:val="245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26046" w:rsidRPr="00FF32D4" w:rsidRDefault="00F26046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306" w:rsidRPr="00FF32D4" w:rsidRDefault="002A76D6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10E73" w:rsidRPr="00FF32D4" w:rsidRDefault="00010E73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6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76D6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D26CE9" w:rsidRPr="00FF32D4" w:rsidRDefault="00D26CE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19701D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F56"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701D" w:rsidRPr="00FF32D4" w:rsidRDefault="0019701D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D" w:rsidRPr="00FF32D4" w:rsidRDefault="0019701D" w:rsidP="001970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7A2D3D" w:rsidRPr="00FF32D4" w:rsidRDefault="0019701D" w:rsidP="007A2D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изборите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исано от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Методи </w:t>
      </w:r>
      <w:proofErr w:type="spellStart"/>
      <w:r w:rsidR="000C3C01">
        <w:rPr>
          <w:rFonts w:ascii="Times New Roman" w:hAnsi="Times New Roman" w:cs="Times New Roman"/>
          <w:sz w:val="28"/>
          <w:szCs w:val="28"/>
          <w:lang w:eastAsia="bg-BG"/>
        </w:rPr>
        <w:t>Иков</w:t>
      </w:r>
      <w:proofErr w:type="spellEnd"/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Рангелов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Румен Димитров Христов 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7A2D3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10/07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83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1661/1997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>Пълномощно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– 1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D2D51" w:rsidRPr="00FF32D4" w:rsidRDefault="00BD2D51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E8133A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9B458E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B458E" w:rsidRPr="00FF32D4" w:rsidTr="00756F56">
        <w:trPr>
          <w:trHeight w:val="291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B458E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756F56">
        <w:trPr>
          <w:trHeight w:val="222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EB5C8E" w:rsidRPr="00FF32D4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FF32D4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 xml:space="preserve">: </w:t>
      </w:r>
      <w:r w:rsidR="00456845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F32D4" w:rsidRPr="00FF32D4" w:rsidRDefault="00FF32D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2D4" w:rsidRPr="00FF32D4" w:rsidRDefault="00FF32D4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="00CB1E0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 w:rsidR="00CB1E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E07"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E0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Мърчево, с. Лехчево , с. Громшин ,</w:t>
      </w:r>
      <w:r w:rsidR="00CB1E07"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E0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Мадан ,</w:t>
      </w:r>
      <w:r w:rsidR="00CB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E0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 w:rsidR="00B82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E0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 w:rsid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2D3D" w:rsidRPr="00FF32D4" w:rsidRDefault="00FF32D4" w:rsidP="007A2D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0C3C0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исано от</w:t>
      </w:r>
      <w:r w:rsidR="00CB1E0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Методи </w:t>
      </w:r>
      <w:proofErr w:type="spellStart"/>
      <w:r w:rsidR="000C3C01">
        <w:rPr>
          <w:rFonts w:ascii="Times New Roman" w:hAnsi="Times New Roman" w:cs="Times New Roman"/>
          <w:sz w:val="28"/>
          <w:szCs w:val="28"/>
          <w:lang w:eastAsia="bg-BG"/>
        </w:rPr>
        <w:t>Иков</w:t>
      </w:r>
      <w:proofErr w:type="spellEnd"/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Рангелов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изрично упълномощен от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Румен Димитров Христов 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7A2D3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10/07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83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1661/1997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>Пълномощно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 xml:space="preserve"> – 1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</w:t>
      </w:r>
      <w:r w:rsidR="000C3C01">
        <w:rPr>
          <w:rFonts w:ascii="Times New Roman" w:hAnsi="Times New Roman" w:cs="Times New Roman"/>
          <w:sz w:val="28"/>
          <w:szCs w:val="28"/>
          <w:lang w:eastAsia="bg-BG"/>
        </w:rPr>
        <w:t>ва партията пред ОИК.</w:t>
      </w:r>
    </w:p>
    <w:p w:rsidR="00456845" w:rsidRPr="00FF32D4" w:rsidRDefault="00456845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 w:rsidR="00E8133A"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AE063E">
        <w:trPr>
          <w:trHeight w:val="151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E063E">
        <w:trPr>
          <w:trHeight w:val="216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75306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4215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СЪЮЗ НА ДЕМОКРАТИЧНИТЕ СИЛИ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ове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на кметства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DE6FC4" w:rsidRPr="00FF32D4" w:rsidRDefault="00DE6FC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5DF4" w:rsidRDefault="00B75DF4" w:rsidP="00E845C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на Партия СЪЮЗ НА СВОБОДНИТЕ ДЕМОКРАТИ за участие в изборите за кмет на община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14.09.2019 г. до ОИК-Бойчиновци е подадено заявление от Партия СЪЮЗ НА СВОБОДНИТЕ ДЕМОКРАТИ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 - Бойчиновци разгледа постъпилото заявление и го заведе във входящия регистър на партиите и коалициите за участие в изборите за кмет на община под № 004 - КО/14.09.2019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подпис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ано от Славей Иванов </w:t>
      </w:r>
      <w:proofErr w:type="spellStart"/>
      <w:r w:rsidR="0088678F">
        <w:rPr>
          <w:rFonts w:ascii="Times New Roman" w:hAnsi="Times New Roman" w:cs="Times New Roman"/>
          <w:sz w:val="28"/>
          <w:szCs w:val="28"/>
          <w:lang w:eastAsia="bg-BG"/>
        </w:rPr>
        <w:t>Костодинов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 от Радослав Милев Кацаров в качеството му на председател и представляващ партията.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Удостоверение за регистрация в ЦИК №49/11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1060-МИ/11.09.2019 на ЦИК;</w:t>
      </w:r>
    </w:p>
    <w:p w:rsidR="00E845CC" w:rsidRDefault="0088678F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Пълномощно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E845C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СЪЮЗ НА СВОБОДНИТЕ ДЕМОКРАТИ за участие в изборите за кмет на община Бойчиновци на 27 октомври 2019 година.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845CC" w:rsidTr="00E845CC">
        <w:trPr>
          <w:trHeight w:val="2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rPr>
          <w:trHeight w:val="24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нозинство от 10 гласа „ЗА”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№20-МИ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РЕГИСТРИРА ПАРТИЯ СЪЮЗ НА СВОБОДНИТЕ ДЕМОКРАТИ за участие в изборите за кмет на община в 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 w:rsidR="00B75D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Партия СЪЮЗ НА СВОБОДНИТЕ ДЕМОКРАТИ за участие в изборите за общински съветници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14.09.2019 г. до ОИК - Бойчиновци е подадено заявление от Партия СЪЮЗ НА СВОБОДНИТЕ ДЕМОКРАТИ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 - Бойчиновци разгледа постъпилото заявление и го заведе във входящия регистър на партиите и коалициите за участие в изборите за общински съветници под № 004 - ОС/14.09.2019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подписано от Славей Иванов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Костодинов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 изрично упълномощен от Радослав Милев Кацаров в качеството му на председател и представляващ партията.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Удостоверение за регистрация в ЦИК №49/11 септември 2019 година,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1060-МИ/11.09.2019 на ЦИК;</w:t>
      </w:r>
    </w:p>
    <w:p w:rsidR="00E845CC" w:rsidRDefault="0088678F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Пълномощно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E845C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ОИК.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СЪЮЗ НА СВОБОДНИТЕ ДЕМОКРАТИ за участие в изборите за общински съветници в община Бойчиновци на 27 октомври 2019 година.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 година на ЦИК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Бойчиновци 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845CC" w:rsidTr="00E845CC">
        <w:trPr>
          <w:trHeight w:val="2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rPr>
          <w:trHeight w:val="2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21-МИ</w:t>
      </w: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РЕГИСТРИРА ПАРТИЯ СЪЮЗ НА СВОБОДНИТЕ ДЕМОКРАТИ за участие в изборите за общински съветници в община Бойчиновци. 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 w:rsidR="00B75D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на Партия СЪЮЗ НА СВОБОДНИТЕ ДЕМОКРАТИ за участие в изборите за кметове на кметства в община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14.09.2019 г. до ОИК - Бойчиновци е подадено заявление от Партия СЪЮЗ НА СВОБОДНИТЕ ДЕМОКРАТИ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Ерден, с. Мърчево,</w:t>
      </w:r>
      <w:r w:rsidR="0088678F" w:rsidRPr="00886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78F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Мадан, </w:t>
      </w:r>
      <w:r w:rsidR="00886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Лехчево,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Громшин, с. Портитовци.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Общинската избирателна комисия - Бойчиновци разгледа постъпилото заявление и го заведе във входящия регистър на партиите и коалициите за участие в изборите </w:t>
      </w:r>
      <w:r w:rsidR="0088678F">
        <w:rPr>
          <w:rFonts w:ascii="Times New Roman" w:eastAsia="Times New Roman" w:hAnsi="Times New Roman" w:cs="Times New Roman"/>
          <w:sz w:val="28"/>
          <w:szCs w:val="28"/>
        </w:rPr>
        <w:t>за кметове на кметства под № 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КК/14.09.2019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подпис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ано от Славей Иванов </w:t>
      </w:r>
      <w:proofErr w:type="spellStart"/>
      <w:r w:rsidR="0088678F">
        <w:rPr>
          <w:rFonts w:ascii="Times New Roman" w:hAnsi="Times New Roman" w:cs="Times New Roman"/>
          <w:sz w:val="28"/>
          <w:szCs w:val="28"/>
          <w:lang w:eastAsia="bg-BG"/>
        </w:rPr>
        <w:t>Костодинов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 изрично упълномощен от Радослав Милев Кацаров в качеството му на председател и представляващ партията.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Удостоверение за регистрация в ЦИК №49/11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1060-МИ/11.09.2019 на ЦИК;</w:t>
      </w:r>
    </w:p>
    <w:p w:rsidR="00E845CC" w:rsidRDefault="0088678F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Пълномощно</w:t>
      </w:r>
      <w:r w:rsidR="004B23BC"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E845C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ОИК.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 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СЪЮЗ НА СВОБОДНИТЕ ДЕМОКРАТИ за участие в изборите за кметове на кметства в община Бойчиновци на 27 октомври 2019 година.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 година на ЦИК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Бойчиновци взе следното решение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845CC" w:rsidTr="00E845CC">
        <w:trPr>
          <w:trHeight w:val="1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rPr>
          <w:trHeight w:val="2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22-МИ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РЕГИСТРИРА ПАРТИЯ СЪЮЗ НА СВОБОДНИТЕ ДЕМОКРАТИ за участие в изборите за кметове на кметства в община Бойчиновци. </w:t>
      </w:r>
    </w:p>
    <w:p w:rsidR="00E845CC" w:rsidRDefault="00E845CC" w:rsidP="00E845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 w:rsidR="000D16CF">
        <w:rPr>
          <w:rFonts w:ascii="Times New Roman" w:eastAsia="Times New Roman" w:hAnsi="Times New Roman" w:cs="Times New Roman"/>
          <w:sz w:val="28"/>
          <w:szCs w:val="28"/>
        </w:rPr>
        <w:tab/>
      </w:r>
      <w:r w:rsidR="000D16CF">
        <w:rPr>
          <w:rFonts w:ascii="Times New Roman" w:eastAsia="Times New Roman" w:hAnsi="Times New Roman" w:cs="Times New Roman"/>
          <w:sz w:val="28"/>
          <w:szCs w:val="28"/>
        </w:rPr>
        <w:tab/>
      </w:r>
      <w:r w:rsidR="000D16CF">
        <w:rPr>
          <w:rFonts w:ascii="Times New Roman" w:eastAsia="Times New Roman" w:hAnsi="Times New Roman" w:cs="Times New Roman"/>
          <w:sz w:val="28"/>
          <w:szCs w:val="28"/>
        </w:rPr>
        <w:tab/>
      </w:r>
      <w:r w:rsidR="000D16CF">
        <w:rPr>
          <w:rFonts w:ascii="Times New Roman" w:eastAsia="Times New Roman" w:hAnsi="Times New Roman" w:cs="Times New Roman"/>
          <w:sz w:val="28"/>
          <w:szCs w:val="28"/>
        </w:rPr>
        <w:tab/>
      </w:r>
      <w:r w:rsidR="000D16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на Партия БЪЛГАРСКИ ЗЕМЕДЕЛСКИ НАРОДЕН СЪЮЗ за участие в изборите за кметове на кметства в община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14.09.2019 г. до ОИК - Бойчиновци е подадено заявление от Партия БЪЛГАРСКИ ЗЕМЕДЕЛСКИ НАРОДЕН СЪЮЗ (приложение № 44-МИ) относно регистрация за участие на партията в местните избори на 27 октомври 2019 година за КМЕТОВЕ НА КМЕТСТВА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Лехчево.</w:t>
      </w: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 - 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005 - КК/14.09.2019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подпи</w:t>
      </w:r>
      <w:r w:rsidR="005E4970">
        <w:rPr>
          <w:rFonts w:ascii="Times New Roman" w:hAnsi="Times New Roman" w:cs="Times New Roman"/>
          <w:sz w:val="28"/>
          <w:szCs w:val="28"/>
          <w:lang w:eastAsia="bg-BG"/>
        </w:rPr>
        <w:t>сано от Атанас Кирилов Атанасов</w:t>
      </w:r>
      <w:r w:rsidR="000D16C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E497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0D16CF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0D16CF">
        <w:rPr>
          <w:rFonts w:ascii="Times New Roman" w:hAnsi="Times New Roman" w:cs="Times New Roman"/>
          <w:sz w:val="28"/>
          <w:szCs w:val="28"/>
          <w:lang w:eastAsia="bg-BG"/>
        </w:rPr>
        <w:t xml:space="preserve"> от Бойко Макавеев Благоев,</w:t>
      </w:r>
      <w:r w:rsidR="005E497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0D16CF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0D16CF">
        <w:rPr>
          <w:rFonts w:ascii="Times New Roman" w:hAnsi="Times New Roman" w:cs="Times New Roman"/>
          <w:sz w:val="28"/>
          <w:szCs w:val="28"/>
          <w:lang w:eastAsia="bg-BG"/>
        </w:rPr>
        <w:t xml:space="preserve"> от Александър Тодоров Христов</w:t>
      </w:r>
      <w:r>
        <w:rPr>
          <w:rFonts w:ascii="Times New Roman" w:hAnsi="Times New Roman" w:cs="Times New Roman"/>
          <w:sz w:val="28"/>
          <w:szCs w:val="28"/>
          <w:lang w:eastAsia="bg-BG"/>
        </w:rPr>
        <w:t>, изрично упълномощен от Николай Нанков Ненчев в качеството му на председател и представляващ партията.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Решение № 1058-МИ/11.09.2019 на ЦИК;</w:t>
      </w:r>
    </w:p>
    <w:p w:rsidR="004B0FB7" w:rsidRDefault="000D16CF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2.</w:t>
      </w:r>
      <w:r w:rsidR="004B0FB7">
        <w:rPr>
          <w:rFonts w:ascii="Times New Roman" w:hAnsi="Times New Roman" w:cs="Times New Roman"/>
          <w:sz w:val="28"/>
          <w:szCs w:val="28"/>
          <w:lang w:eastAsia="bg-BG"/>
        </w:rPr>
        <w:t>Пълномощни – 3 броя -</w:t>
      </w:r>
      <w:r w:rsidR="004B0FB7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4B0FB7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ОИК,</w:t>
      </w:r>
      <w:r w:rsidR="004B0FB7" w:rsidRPr="008619B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както 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преупълномощените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лица</w:t>
      </w:r>
      <w:r w:rsidR="004B0FB7"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 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БЪЛГАРСКИ ЗЕМЕДЕЛСКИ НАРОДЕН СЪЮЗ за участие в изборите за кметове на кметства в община Бойчиновци на 27 октомври 2019 година.</w:t>
      </w:r>
    </w:p>
    <w:p w:rsidR="004B0FB7" w:rsidRDefault="004B0FB7" w:rsidP="004B0F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 година на ЦИК</w:t>
      </w: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Бойчиновци взе следното решение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B0FB7" w:rsidTr="004B0FB7">
        <w:trPr>
          <w:trHeight w:val="1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9636DB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0FB7" w:rsidTr="004B0FB7">
        <w:trPr>
          <w:trHeight w:val="2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B7" w:rsidRDefault="004B0FB7" w:rsidP="004B0FB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4B0FB7" w:rsidRDefault="004B0FB7" w:rsidP="004B0F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23-МИ</w:t>
      </w:r>
    </w:p>
    <w:p w:rsidR="004B0FB7" w:rsidRDefault="004B0FB7" w:rsidP="004B0F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B7" w:rsidRDefault="004B0FB7" w:rsidP="004B0F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ПАРТИЯ БЪЛГАРСКИ ЗЕМЕДЕЛСКИ НАРОДЕН СЪЮЗ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кмет на кметство с. Лехчево </w:t>
      </w:r>
      <w:r>
        <w:rPr>
          <w:rFonts w:ascii="Times New Roman" w:hAnsi="Times New Roman" w:cs="Times New Roman"/>
          <w:sz w:val="28"/>
          <w:szCs w:val="28"/>
          <w:lang w:eastAsia="bg-BG"/>
        </w:rPr>
        <w:t>в община Бойчиновци. </w:t>
      </w:r>
    </w:p>
    <w:p w:rsidR="004B0FB7" w:rsidRDefault="004B0FB7" w:rsidP="004B0F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Емил Еленков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Еманоилов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D16C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0D16CF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0D16CF">
        <w:rPr>
          <w:rFonts w:ascii="Times New Roman" w:hAnsi="Times New Roman" w:cs="Times New Roman"/>
          <w:sz w:val="28"/>
          <w:szCs w:val="28"/>
          <w:lang w:eastAsia="bg-BG"/>
        </w:rPr>
        <w:t xml:space="preserve"> от Гален Симеонов Монев,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Кенов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в качеството </w:t>
      </w:r>
      <w:r w:rsidR="000D16CF">
        <w:rPr>
          <w:rFonts w:ascii="Times New Roman" w:hAnsi="Times New Roman" w:cs="Times New Roman"/>
          <w:sz w:val="28"/>
          <w:szCs w:val="28"/>
          <w:lang w:eastAsia="bg-BG"/>
        </w:rPr>
        <w:t>им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="000D16CF">
        <w:rPr>
          <w:rFonts w:ascii="Times New Roman" w:hAnsi="Times New Roman" w:cs="Times New Roman"/>
          <w:sz w:val="28"/>
          <w:szCs w:val="28"/>
          <w:lang w:eastAsia="bg-BG"/>
        </w:rPr>
        <w:t>съ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bg-BG"/>
        </w:rPr>
        <w:t>и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 представляващ</w:t>
      </w:r>
      <w:r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28/10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1035-МИ/10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10918/2007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– 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броя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представлява партията пред ОИК,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B4480" w:rsidRPr="00FF32D4" w:rsidTr="009636DB">
        <w:trPr>
          <w:trHeight w:val="203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B4480" w:rsidRPr="00FF32D4" w:rsidRDefault="009636DB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rPr>
          <w:trHeight w:val="245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7A0239" w:rsidRPr="00FF32D4" w:rsidRDefault="00FB4480" w:rsidP="007A023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Емил Еленков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Еманоилов</w:t>
      </w:r>
      <w:proofErr w:type="spellEnd"/>
      <w:r w:rsidR="007A0239" w:rsidRPr="007A023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от Гален Симеонов Монев, 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Красимира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в качеството 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им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съ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>председател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</w:t>
      </w:r>
      <w:proofErr w:type="spellEnd"/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 представляващ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партията.</w:t>
      </w:r>
      <w:r w:rsidR="007A023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28/10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1035-МИ/10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10918/2007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– 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броя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B4480" w:rsidRPr="00FF32D4" w:rsidTr="009636DB">
        <w:trPr>
          <w:trHeight w:val="291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B4480" w:rsidRPr="00FF32D4" w:rsidRDefault="009636DB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rPr>
          <w:trHeight w:val="222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октомври 2019 година за КМЕТОВЕ НА КМЕТСТВА в селата: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Громшин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Мадан, с. 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239" w:rsidRPr="00FF32D4" w:rsidRDefault="00FB4480" w:rsidP="007A023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Емил Еленков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Еманоилов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от Гален Симеонов Монев, 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Красимира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="007A023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в качеството 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им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="007A0239">
        <w:rPr>
          <w:rFonts w:ascii="Times New Roman" w:hAnsi="Times New Roman" w:cs="Times New Roman"/>
          <w:sz w:val="28"/>
          <w:szCs w:val="28"/>
          <w:lang w:eastAsia="bg-BG"/>
        </w:rPr>
        <w:t>съ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>председател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</w:t>
      </w:r>
      <w:proofErr w:type="spellEnd"/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 представляващ</w:t>
      </w:r>
      <w:r w:rsidR="007A0239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7A0239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партията.</w:t>
      </w:r>
      <w:r w:rsidR="007A023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28/10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1035-МИ/10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10918/2007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– 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броя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ва партията пред ОИК,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B4480" w:rsidRPr="00FF32D4" w:rsidTr="009636DB">
        <w:trPr>
          <w:trHeight w:val="151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B4480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B4480" w:rsidRPr="00FF32D4" w:rsidTr="009636DB">
        <w:trPr>
          <w:trHeight w:val="216"/>
        </w:trPr>
        <w:tc>
          <w:tcPr>
            <w:tcW w:w="1276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B4480" w:rsidRPr="00FF32D4" w:rsidRDefault="00FB4480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B4480" w:rsidRPr="00FF32D4" w:rsidRDefault="00FB4480" w:rsidP="00FB44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БЪЛГАРСКИ ДЕМОКРАТИЧЕН ЦЕНТЪР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 община Бойчиновци. </w:t>
      </w:r>
    </w:p>
    <w:p w:rsidR="00FB4480" w:rsidRPr="00FF32D4" w:rsidRDefault="00FB4480" w:rsidP="00FB448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 w:rsidR="003A380C">
        <w:rPr>
          <w:rFonts w:ascii="Times New Roman" w:eastAsia="Times New Roman" w:hAnsi="Times New Roman" w:cs="Times New Roman"/>
          <w:sz w:val="28"/>
          <w:szCs w:val="28"/>
        </w:rPr>
        <w:tab/>
      </w:r>
      <w:r w:rsidR="003A380C">
        <w:rPr>
          <w:rFonts w:ascii="Times New Roman" w:eastAsia="Times New Roman" w:hAnsi="Times New Roman" w:cs="Times New Roman"/>
          <w:sz w:val="28"/>
          <w:szCs w:val="28"/>
        </w:rPr>
        <w:tab/>
      </w:r>
      <w:r w:rsidR="003A380C">
        <w:rPr>
          <w:rFonts w:ascii="Times New Roman" w:eastAsia="Times New Roman" w:hAnsi="Times New Roman" w:cs="Times New Roman"/>
          <w:sz w:val="28"/>
          <w:szCs w:val="28"/>
        </w:rPr>
        <w:tab/>
      </w:r>
      <w:r w:rsidR="003A380C">
        <w:rPr>
          <w:rFonts w:ascii="Times New Roman" w:eastAsia="Times New Roman" w:hAnsi="Times New Roman" w:cs="Times New Roman"/>
          <w:sz w:val="28"/>
          <w:szCs w:val="28"/>
        </w:rPr>
        <w:tab/>
      </w:r>
      <w:r w:rsidR="003A38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Коалиция „Ние, Гражданите”</w:t>
      </w:r>
      <w:r w:rsidR="003A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Коалиция „Ние, Гражданите”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</w:t>
      </w:r>
      <w:r w:rsidR="003A380C">
        <w:rPr>
          <w:rFonts w:ascii="Times New Roman" w:eastAsia="Times New Roman" w:hAnsi="Times New Roman" w:cs="Times New Roman"/>
          <w:sz w:val="28"/>
          <w:szCs w:val="28"/>
        </w:rPr>
        <w:t>гистрация за участие на коалицията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КМЕТ НА ОБЩИНА БОЙЧИНОВЦИ в местните избори на 27 октомври 2019 година.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Роза Стефанова Николова,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3A380C">
        <w:rPr>
          <w:rFonts w:ascii="Times New Roman" w:hAnsi="Times New Roman" w:cs="Times New Roman"/>
          <w:sz w:val="28"/>
          <w:szCs w:val="28"/>
          <w:lang w:eastAsia="bg-BG"/>
        </w:rPr>
        <w:t>Светозар Стоя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Съев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</w:t>
      </w:r>
      <w:r w:rsidR="003A380C">
        <w:rPr>
          <w:rFonts w:ascii="Times New Roman" w:hAnsi="Times New Roman" w:cs="Times New Roman"/>
          <w:sz w:val="28"/>
          <w:szCs w:val="28"/>
          <w:lang w:eastAsia="bg-BG"/>
        </w:rPr>
        <w:t>седател и представляващ коалицията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7/10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1027-МИ/10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Решение за образуване на коалиция от 20.08.2019 година.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770B7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5. Споразумение за явяване с единна листа за участие в изборите за общински съвети и кметове на 27.10.2019 година от 23.08.2019 година.   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Коалиция „Ние, Гражданите”</w:t>
      </w:r>
      <w:r w:rsidR="003A380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 на 27 октомври 2019 година.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70B7" w:rsidRPr="00FF32D4" w:rsidTr="009636DB">
        <w:trPr>
          <w:trHeight w:val="203"/>
        </w:trPr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70B7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rPr>
          <w:trHeight w:val="245"/>
        </w:trPr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КОАЛИЦИЯ „НИЕ, ГРАЖДАНИТЕ”</w:t>
      </w:r>
      <w:r w:rsidR="003A380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b/>
          <w:sz w:val="28"/>
          <w:szCs w:val="28"/>
        </w:rPr>
        <w:t>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Коалиция „Ние, Гражданите”</w:t>
      </w:r>
      <w:r w:rsidR="003A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Коалиция „Ние, Гражданите”</w:t>
      </w:r>
      <w:r w:rsidR="0015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</w:t>
      </w:r>
      <w:r w:rsidR="003A380C">
        <w:rPr>
          <w:rFonts w:ascii="Times New Roman" w:eastAsia="Times New Roman" w:hAnsi="Times New Roman" w:cs="Times New Roman"/>
          <w:sz w:val="28"/>
          <w:szCs w:val="28"/>
        </w:rPr>
        <w:t>егистрация за участие на коалицията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ОБЩИНСКИ СЪВЕТНИЦИ в местните избори на 27 октомври 2019 година.</w:t>
      </w:r>
    </w:p>
    <w:p w:rsidR="005770B7" w:rsidRPr="003A380C" w:rsidRDefault="003A380C" w:rsidP="003A380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Роза Стефанова Николова,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Светозар Стоянов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Съев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</w:t>
      </w:r>
      <w:r>
        <w:rPr>
          <w:rFonts w:ascii="Times New Roman" w:hAnsi="Times New Roman" w:cs="Times New Roman"/>
          <w:sz w:val="28"/>
          <w:szCs w:val="28"/>
          <w:lang w:eastAsia="bg-BG"/>
        </w:rPr>
        <w:t>седател и представляващ коалицията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 Към заявлението са приложени: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7/10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1027-МИ/10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770B7" w:rsidRPr="00FF32D4" w:rsidRDefault="005770B7" w:rsidP="0088678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Решение за образуване на коалиция от 20.08.2019 година.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770B7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5. Споразумение за явяване с единна листа за участие в изборите за общински съвети и кметове на 27.10.2019 година от 23.08.2019 година.   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Коалиция „Ние, Гражданите”</w:t>
      </w:r>
      <w:r w:rsidR="003A380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770B7" w:rsidRPr="00FF32D4" w:rsidRDefault="005770B7" w:rsidP="005770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70B7" w:rsidRPr="00FF32D4" w:rsidTr="009636DB">
        <w:trPr>
          <w:trHeight w:val="291"/>
        </w:trPr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70B7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70B7" w:rsidRPr="00FF32D4" w:rsidTr="009636DB">
        <w:trPr>
          <w:trHeight w:val="222"/>
        </w:trPr>
        <w:tc>
          <w:tcPr>
            <w:tcW w:w="1276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70B7" w:rsidRPr="00FF32D4" w:rsidRDefault="005770B7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70B7" w:rsidRPr="00FF32D4" w:rsidRDefault="005770B7" w:rsidP="005770B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70B7" w:rsidRPr="00FF32D4" w:rsidRDefault="005770B7" w:rsidP="005770B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0B7" w:rsidRPr="00FF32D4" w:rsidRDefault="005770B7" w:rsidP="005770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КОАЛИЦИЯ „НИЕ, ГРАЖДАНИТЕ”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 община Бойчиновци. </w:t>
      </w:r>
    </w:p>
    <w:p w:rsidR="005770B7" w:rsidRPr="00FF32D4" w:rsidRDefault="005770B7" w:rsidP="00CE41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  <w:r w:rsidR="00CE41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Политическа партия Земеделски съюз „Александър Стамболийски”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 xml:space="preserve">адено заявление от Политическа </w:t>
      </w:r>
      <w:r>
        <w:rPr>
          <w:rFonts w:ascii="Times New Roman" w:eastAsia="Times New Roman" w:hAnsi="Times New Roman" w:cs="Times New Roman"/>
          <w:sz w:val="28"/>
          <w:szCs w:val="28"/>
        </w:rPr>
        <w:t>партия Земеделски съюз „Александър Стамболийски”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относно регистрация за участие на партията в местните избори на 27 октомври 2019 година за КМЕТОВЕ НА КМЕТСТВА в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Кирчо Денков Кирилов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Спас Янев Панчев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26/10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1030-МИ/10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7371/1993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</w:t>
      </w:r>
      <w:r>
        <w:rPr>
          <w:rFonts w:ascii="Times New Roman" w:hAnsi="Times New Roman" w:cs="Times New Roman"/>
          <w:sz w:val="28"/>
          <w:szCs w:val="28"/>
          <w:lang w:eastAsia="bg-BG"/>
        </w:rPr>
        <w:t>ва партията пред ОИК.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Земеделски съюз „Александър Стамболийски”</w:t>
      </w:r>
      <w:r w:rsidR="000C1BC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4B23BC" w:rsidRPr="00FF32D4" w:rsidRDefault="004B23BC" w:rsidP="004B23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B23BC" w:rsidRPr="00FF32D4" w:rsidTr="009636DB">
        <w:trPr>
          <w:trHeight w:val="151"/>
        </w:trPr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4B23BC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23BC" w:rsidRPr="00FF32D4" w:rsidTr="009636DB">
        <w:trPr>
          <w:trHeight w:val="216"/>
        </w:trPr>
        <w:tc>
          <w:tcPr>
            <w:tcW w:w="1276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4B23BC" w:rsidRPr="00FF32D4" w:rsidRDefault="004B23BC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4B23BC" w:rsidRPr="00FF32D4" w:rsidRDefault="004B23BC" w:rsidP="004B23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4B23BC" w:rsidRPr="00FF32D4" w:rsidRDefault="004B23BC" w:rsidP="004B23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ЗЕМЕДЕЛСКИ СЪЮЗ „АЛЕКСАНДЪР СТАМБОЛИЙСКИ”</w:t>
      </w:r>
      <w:r w:rsidR="000C1BC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 на кметство с. Лехчево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 община Бойчиновци. </w:t>
      </w:r>
    </w:p>
    <w:p w:rsidR="004B23BC" w:rsidRPr="00FF32D4" w:rsidRDefault="004B23BC" w:rsidP="004B23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Софрони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Кръстев Захариев,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 Дончев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Каракачанов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54/11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1071-МИ/11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8176/1999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212B12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 на 27 октомври 2019 година.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56A43" w:rsidRPr="00FF32D4" w:rsidTr="009636DB">
        <w:trPr>
          <w:trHeight w:val="203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56A43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rPr>
          <w:trHeight w:val="245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1551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15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0C1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0C1BC1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Софрони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Кръстев Захариев,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 Дончев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Каракачанов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54/11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1071-МИ/11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8176/1999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1551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56A43" w:rsidRPr="00FF32D4" w:rsidTr="009636DB">
        <w:trPr>
          <w:trHeight w:val="291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56A43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rPr>
          <w:trHeight w:val="222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гласа „ЗА”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31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BC16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 община Бойчиновци. 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BC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Партия ВМРО-БЪЛГАРСКО </w:t>
      </w:r>
      <w:r w:rsidR="00CE41B3">
        <w:rPr>
          <w:rFonts w:ascii="Times New Roman" w:eastAsia="Times New Roman" w:hAnsi="Times New Roman" w:cs="Times New Roman"/>
          <w:sz w:val="28"/>
          <w:szCs w:val="28"/>
        </w:rPr>
        <w:t>НАЦИОНАЛНО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BC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Лехчево,</w:t>
      </w:r>
      <w:r w:rsidRPr="009C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Громшин,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Мадан,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Мърчево, 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</w:t>
      </w:r>
      <w:r w:rsidRPr="009C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9C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 w:rsidR="00BC16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>
        <w:rPr>
          <w:rFonts w:ascii="Times New Roman" w:eastAsia="Times New Roman" w:hAnsi="Times New Roman" w:cs="Times New Roman"/>
          <w:sz w:val="28"/>
          <w:szCs w:val="28"/>
        </w:rPr>
        <w:t>14.09.2019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</w:t>
      </w:r>
      <w:r w:rsidRPr="009C71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Софрони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Кръстев Захариев,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 Дончев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Каракачанов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54/11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1071-МИ/11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8176/1999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8678F">
        <w:rPr>
          <w:rFonts w:ascii="Times New Roman" w:hAnsi="Times New Roman" w:cs="Times New Roman"/>
          <w:sz w:val="28"/>
          <w:szCs w:val="28"/>
          <w:lang w:eastAsia="bg-BG"/>
        </w:rPr>
        <w:t>Пълномощно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BC16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56A43" w:rsidRPr="00FF32D4" w:rsidTr="009636DB">
        <w:trPr>
          <w:trHeight w:val="151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56A43" w:rsidRPr="00FF32D4" w:rsidRDefault="00CB446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6A43" w:rsidRPr="00FF32D4" w:rsidTr="009636DB">
        <w:trPr>
          <w:trHeight w:val="216"/>
        </w:trPr>
        <w:tc>
          <w:tcPr>
            <w:tcW w:w="1276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656A43" w:rsidRPr="00FF32D4" w:rsidRDefault="00656A43" w:rsidP="009636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CB4463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CB446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56A43" w:rsidRPr="00FF32D4" w:rsidRDefault="00656A43" w:rsidP="00656A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ПАРТИЯ ВМРО-БЪЛГАРСКО </w:t>
      </w:r>
      <w:r w:rsidR="00CE41B3">
        <w:rPr>
          <w:rFonts w:ascii="Times New Roman" w:hAnsi="Times New Roman" w:cs="Times New Roman"/>
          <w:sz w:val="28"/>
          <w:szCs w:val="28"/>
          <w:lang w:eastAsia="bg-BG"/>
        </w:rPr>
        <w:t>НАЦИОНАЛНО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ДВИЖЕНИЕ</w:t>
      </w:r>
      <w:r w:rsidR="00BC16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кметове на кметства в община Бойчиновци. </w:t>
      </w:r>
    </w:p>
    <w:p w:rsidR="00656A43" w:rsidRPr="00FF32D4" w:rsidRDefault="00656A43" w:rsidP="00656A4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ab/>
      </w:r>
      <w:r w:rsidR="00B82C9B">
        <w:rPr>
          <w:rFonts w:ascii="Times New Roman" w:eastAsia="Times New Roman" w:hAnsi="Times New Roman" w:cs="Times New Roman"/>
          <w:sz w:val="28"/>
          <w:szCs w:val="28"/>
        </w:rPr>
        <w:tab/>
      </w:r>
      <w:r w:rsidR="00B82C9B">
        <w:rPr>
          <w:rFonts w:ascii="Times New Roman" w:eastAsia="Times New Roman" w:hAnsi="Times New Roman" w:cs="Times New Roman"/>
          <w:sz w:val="28"/>
          <w:szCs w:val="28"/>
        </w:rPr>
        <w:tab/>
      </w:r>
      <w:r w:rsidR="00B82C9B">
        <w:rPr>
          <w:rFonts w:ascii="Times New Roman" w:eastAsia="Times New Roman" w:hAnsi="Times New Roman" w:cs="Times New Roman"/>
          <w:sz w:val="28"/>
          <w:szCs w:val="28"/>
        </w:rPr>
        <w:tab/>
      </w:r>
      <w:r w:rsidR="00B82C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Светослав Тодоров Петров,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Полина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Цанкова-Христова,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Веселин Найденов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2/05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>
        <w:rPr>
          <w:rFonts w:ascii="Times New Roman" w:hAnsi="Times New Roman" w:cs="Times New Roman"/>
          <w:sz w:val="28"/>
          <w:szCs w:val="28"/>
          <w:lang w:eastAsia="bg-BG"/>
        </w:rPr>
        <w:t>63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834D4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Пълномощни – 2 броя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 на 27 октомври 2019 година.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82C9B" w:rsidRPr="00FF32D4" w:rsidTr="009554CA">
        <w:trPr>
          <w:trHeight w:val="203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rPr>
          <w:trHeight w:val="245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82C9B" w:rsidRPr="005F211A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 w:rsidR="00527E3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527E3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527E3A"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Светослав Тодоров Петров,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Полина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Цанкова-Христова,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Веселин Найденов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2/05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>
        <w:rPr>
          <w:rFonts w:ascii="Times New Roman" w:hAnsi="Times New Roman" w:cs="Times New Roman"/>
          <w:sz w:val="28"/>
          <w:szCs w:val="28"/>
          <w:lang w:eastAsia="bg-BG"/>
        </w:rPr>
        <w:t>63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– 2 броя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82C9B" w:rsidRPr="00FF32D4" w:rsidTr="009554CA">
        <w:trPr>
          <w:trHeight w:val="291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rPr>
          <w:trHeight w:val="222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 община Бойчиновци. 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7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7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, с. Громшин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4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Мадан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, с. Мърчево, с. Лехчево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Светослав Тодоров Петров,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Полина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Цанкова-Христова,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Веселин Найденов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2/05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>
        <w:rPr>
          <w:rFonts w:ascii="Times New Roman" w:hAnsi="Times New Roman" w:cs="Times New Roman"/>
          <w:sz w:val="28"/>
          <w:szCs w:val="28"/>
          <w:lang w:eastAsia="bg-BG"/>
        </w:rPr>
        <w:t>63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– 2 броя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82C9B" w:rsidRPr="00FF32D4" w:rsidTr="009554CA">
        <w:trPr>
          <w:trHeight w:val="151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82C9B" w:rsidRPr="00FF32D4" w:rsidTr="009554CA">
        <w:trPr>
          <w:trHeight w:val="216"/>
        </w:trPr>
        <w:tc>
          <w:tcPr>
            <w:tcW w:w="1276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82C9B" w:rsidRPr="00FF32D4" w:rsidRDefault="00B82C9B" w:rsidP="009554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82C9B" w:rsidRPr="00FF32D4" w:rsidRDefault="00B82C9B" w:rsidP="00B82C9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„ВОЛЯ”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кметове на кметства в община Бойчиновци. </w:t>
      </w:r>
    </w:p>
    <w:p w:rsidR="00B82C9B" w:rsidRPr="00FF32D4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82C9B" w:rsidRDefault="00B82C9B" w:rsidP="00B82C9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 на община под № 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Огнян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Пънтов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Андреев,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Волен Николов Сидеров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1056-МИ/11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 на 27 октомври 2019 година.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27E3A" w:rsidRPr="00FF32D4" w:rsidTr="004E397E">
        <w:trPr>
          <w:trHeight w:val="203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rPr>
          <w:trHeight w:val="245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27E3A" w:rsidRPr="005F211A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Решението подлежи на оспорване в тридневен срок по реда на чл. 88, ал.1 от ИК пред Централна Избирателна комисия София.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 w:rsidR="004B31F1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4B31F1"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Огнян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Пънтов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Андреев,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Волен Николов Сидеров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1056-МИ/11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27E3A" w:rsidRPr="00FF32D4" w:rsidTr="004E397E">
        <w:trPr>
          <w:trHeight w:val="291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rPr>
          <w:trHeight w:val="222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 община Бойчиновци. 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Политическа партия „Атака”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 Мадан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, с. Громшин,</w:t>
      </w:r>
      <w:r w:rsidRPr="00F2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7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7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кметове на кметства под № 010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Огнян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Пънтов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Андреев,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Волен Николов Сидеров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1056-МИ/11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Номер </w:t>
            </w: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 ред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Членове на ОИК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27E3A" w:rsidRPr="00FF32D4" w:rsidTr="004E397E">
        <w:trPr>
          <w:trHeight w:val="151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27E3A" w:rsidRPr="00FF32D4" w:rsidTr="004E397E">
        <w:trPr>
          <w:trHeight w:val="216"/>
        </w:trPr>
        <w:tc>
          <w:tcPr>
            <w:tcW w:w="1276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27E3A" w:rsidRPr="00FF32D4" w:rsidRDefault="00527E3A" w:rsidP="004E39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38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27E3A" w:rsidRPr="00FF32D4" w:rsidRDefault="00527E3A" w:rsidP="00527E3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„АТАКА”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кметове на кметства в община Бойчиновци. </w:t>
      </w:r>
    </w:p>
    <w:p w:rsidR="00527E3A" w:rsidRPr="00FF32D4" w:rsidRDefault="00527E3A" w:rsidP="00527E3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27E3A" w:rsidRDefault="00527E3A" w:rsidP="00527E3A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3A" w:rsidRPr="00FF32D4" w:rsidRDefault="00527E3A" w:rsidP="00527E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56A43" w:rsidRDefault="00656A43" w:rsidP="00834D4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BC" w:rsidRDefault="004B23BC" w:rsidP="004B23B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80" w:rsidRDefault="00FB4480" w:rsidP="00FB448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B7" w:rsidRDefault="004B0FB7" w:rsidP="004B0FB7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E845CC" w:rsidRDefault="004B0FB7" w:rsidP="00E845CC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FC4" w:rsidRPr="00FF32D4" w:rsidRDefault="00456845" w:rsidP="00C1425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F32D4">
        <w:rPr>
          <w:sz w:val="28"/>
          <w:szCs w:val="28"/>
        </w:rPr>
        <w:t> </w:t>
      </w:r>
      <w:r w:rsidR="00DE6FC4" w:rsidRPr="00FF32D4">
        <w:rPr>
          <w:sz w:val="28"/>
          <w:szCs w:val="28"/>
        </w:rPr>
        <w:t>След изчерпване на дневния</w:t>
      </w:r>
      <w:r w:rsidR="003F4835">
        <w:rPr>
          <w:sz w:val="28"/>
          <w:szCs w:val="28"/>
        </w:rPr>
        <w:t xml:space="preserve"> ред заседанието беше закрито 16</w:t>
      </w:r>
      <w:r w:rsidR="00DE6FC4" w:rsidRPr="00FF32D4">
        <w:rPr>
          <w:sz w:val="28"/>
          <w:szCs w:val="28"/>
        </w:rPr>
        <w:t>:50 часа.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FF32D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FF32D4" w:rsidRDefault="00DE6FC4" w:rsidP="00456845">
      <w:pPr>
        <w:pStyle w:val="a7"/>
        <w:jc w:val="both"/>
        <w:rPr>
          <w:rFonts w:eastAsia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/Михаил Михайлов</w:t>
      </w:r>
      <w:r w:rsidRPr="00FF32D4">
        <w:rPr>
          <w:rFonts w:eastAsia="Times New Roman"/>
          <w:sz w:val="28"/>
          <w:szCs w:val="28"/>
        </w:rPr>
        <w:t xml:space="preserve"> /</w:t>
      </w:r>
    </w:p>
    <w:sectPr w:rsidR="00DE6FC4" w:rsidRPr="00FF32D4" w:rsidSect="00D26CE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EF" w:rsidRDefault="00875CEF" w:rsidP="004E3CBC">
      <w:pPr>
        <w:spacing w:after="0" w:line="240" w:lineRule="auto"/>
      </w:pPr>
      <w:r>
        <w:separator/>
      </w:r>
    </w:p>
  </w:endnote>
  <w:endnote w:type="continuationSeparator" w:id="0">
    <w:p w:rsidR="00875CEF" w:rsidRDefault="00875CEF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9554CA" w:rsidRDefault="005D6B4D">
        <w:pPr>
          <w:pStyle w:val="ac"/>
          <w:jc w:val="right"/>
        </w:pPr>
        <w:fldSimple w:instr=" PAGE   \* MERGEFORMAT ">
          <w:r w:rsidR="003F4835">
            <w:rPr>
              <w:noProof/>
            </w:rPr>
            <w:t>33</w:t>
          </w:r>
        </w:fldSimple>
      </w:p>
    </w:sdtContent>
  </w:sdt>
  <w:p w:rsidR="009554CA" w:rsidRDefault="009554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EF" w:rsidRDefault="00875CEF" w:rsidP="004E3CBC">
      <w:pPr>
        <w:spacing w:after="0" w:line="240" w:lineRule="auto"/>
      </w:pPr>
      <w:r>
        <w:separator/>
      </w:r>
    </w:p>
  </w:footnote>
  <w:footnote w:type="continuationSeparator" w:id="0">
    <w:p w:rsidR="00875CEF" w:rsidRDefault="00875CEF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E73"/>
    <w:rsid w:val="00040FFE"/>
    <w:rsid w:val="000C1BC1"/>
    <w:rsid w:val="000C3C01"/>
    <w:rsid w:val="000D16CF"/>
    <w:rsid w:val="00124697"/>
    <w:rsid w:val="00155135"/>
    <w:rsid w:val="0016074F"/>
    <w:rsid w:val="00162271"/>
    <w:rsid w:val="0019701D"/>
    <w:rsid w:val="00212B12"/>
    <w:rsid w:val="002A76D6"/>
    <w:rsid w:val="0032785C"/>
    <w:rsid w:val="00354D55"/>
    <w:rsid w:val="003A380C"/>
    <w:rsid w:val="003F4835"/>
    <w:rsid w:val="00421511"/>
    <w:rsid w:val="00456845"/>
    <w:rsid w:val="004B0FB7"/>
    <w:rsid w:val="004B23BC"/>
    <w:rsid w:val="004B31F1"/>
    <w:rsid w:val="004E3CBC"/>
    <w:rsid w:val="004F0B67"/>
    <w:rsid w:val="00527E3A"/>
    <w:rsid w:val="00544953"/>
    <w:rsid w:val="00555C09"/>
    <w:rsid w:val="005770B7"/>
    <w:rsid w:val="00595F07"/>
    <w:rsid w:val="005B435A"/>
    <w:rsid w:val="005D6B4D"/>
    <w:rsid w:val="005E4970"/>
    <w:rsid w:val="00631614"/>
    <w:rsid w:val="00656A43"/>
    <w:rsid w:val="0067089F"/>
    <w:rsid w:val="006752C4"/>
    <w:rsid w:val="00680D9A"/>
    <w:rsid w:val="0068597F"/>
    <w:rsid w:val="006B7BC9"/>
    <w:rsid w:val="006C7378"/>
    <w:rsid w:val="006F40A9"/>
    <w:rsid w:val="00756BC9"/>
    <w:rsid w:val="00756F56"/>
    <w:rsid w:val="007812B0"/>
    <w:rsid w:val="007A0239"/>
    <w:rsid w:val="007A2D3D"/>
    <w:rsid w:val="007C440C"/>
    <w:rsid w:val="0080023F"/>
    <w:rsid w:val="00834D42"/>
    <w:rsid w:val="00841634"/>
    <w:rsid w:val="00875CEF"/>
    <w:rsid w:val="0088678F"/>
    <w:rsid w:val="008A0B45"/>
    <w:rsid w:val="008B29BF"/>
    <w:rsid w:val="008C6659"/>
    <w:rsid w:val="008D0B1A"/>
    <w:rsid w:val="008D4173"/>
    <w:rsid w:val="008F22C1"/>
    <w:rsid w:val="00917477"/>
    <w:rsid w:val="009554CA"/>
    <w:rsid w:val="009636DB"/>
    <w:rsid w:val="0097229A"/>
    <w:rsid w:val="00975306"/>
    <w:rsid w:val="00991CF5"/>
    <w:rsid w:val="009B458E"/>
    <w:rsid w:val="009B545B"/>
    <w:rsid w:val="00A0027C"/>
    <w:rsid w:val="00A074E3"/>
    <w:rsid w:val="00A134E8"/>
    <w:rsid w:val="00A36905"/>
    <w:rsid w:val="00AC44DB"/>
    <w:rsid w:val="00AC57F8"/>
    <w:rsid w:val="00AE063E"/>
    <w:rsid w:val="00B13F70"/>
    <w:rsid w:val="00B25304"/>
    <w:rsid w:val="00B32367"/>
    <w:rsid w:val="00B75DF4"/>
    <w:rsid w:val="00B82C9B"/>
    <w:rsid w:val="00BC16BE"/>
    <w:rsid w:val="00BD2D51"/>
    <w:rsid w:val="00BF1BBC"/>
    <w:rsid w:val="00C14254"/>
    <w:rsid w:val="00CB1E07"/>
    <w:rsid w:val="00CB4463"/>
    <w:rsid w:val="00CD6857"/>
    <w:rsid w:val="00CE41B3"/>
    <w:rsid w:val="00D26CE9"/>
    <w:rsid w:val="00D414EA"/>
    <w:rsid w:val="00D70685"/>
    <w:rsid w:val="00DE6FC4"/>
    <w:rsid w:val="00E06715"/>
    <w:rsid w:val="00E8133A"/>
    <w:rsid w:val="00E845CC"/>
    <w:rsid w:val="00EB5C8E"/>
    <w:rsid w:val="00F23035"/>
    <w:rsid w:val="00F26046"/>
    <w:rsid w:val="00F26668"/>
    <w:rsid w:val="00F51F10"/>
    <w:rsid w:val="00FB4480"/>
    <w:rsid w:val="00FE3BBE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33</Pages>
  <Words>9107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41</cp:revision>
  <cp:lastPrinted>2019-09-15T10:44:00Z</cp:lastPrinted>
  <dcterms:created xsi:type="dcterms:W3CDTF">2019-09-12T07:31:00Z</dcterms:created>
  <dcterms:modified xsi:type="dcterms:W3CDTF">2019-09-15T13:52:00Z</dcterms:modified>
</cp:coreProperties>
</file>