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5B68DD">
        <w:rPr>
          <w:b/>
          <w:u w:val="single"/>
        </w:rPr>
        <w:t>аседание на ОИК Бойчиновци на 0</w:t>
      </w:r>
      <w:r w:rsidR="002D09EF">
        <w:rPr>
          <w:b/>
          <w:u w:val="single"/>
        </w:rPr>
        <w:t>6</w:t>
      </w:r>
      <w:r w:rsidR="003C63B4" w:rsidRPr="001D78A1">
        <w:rPr>
          <w:b/>
          <w:u w:val="single"/>
        </w:rPr>
        <w:t>.1</w:t>
      </w:r>
      <w:r w:rsidR="005B68DD">
        <w:rPr>
          <w:b/>
          <w:u w:val="single"/>
        </w:rPr>
        <w:t>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437963" w:rsidRPr="00A03164" w:rsidRDefault="00437963" w:rsidP="00437963">
      <w:pPr>
        <w:pStyle w:val="a3"/>
        <w:numPr>
          <w:ilvl w:val="0"/>
          <w:numId w:val="15"/>
        </w:numPr>
        <w:spacing w:line="240" w:lineRule="auto"/>
      </w:pPr>
      <w:r w:rsidRPr="00A03164">
        <w:t>Избиране на кмет на община Бойчиновци.</w:t>
      </w:r>
    </w:p>
    <w:p w:rsidR="00437963" w:rsidRPr="00E922DD" w:rsidRDefault="00437963" w:rsidP="00437963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</w:pPr>
      <w:r w:rsidRPr="00E922DD">
        <w:rPr>
          <w:shd w:val="clear" w:color="auto" w:fill="FFFFFF"/>
        </w:rPr>
        <w:t>Определяне на членове на ОИК Бойчиновци, които да предадат на ТЗ на Главна дирекция „Гражданска регистрация и административно обслужване“ на избирателните списъци и приложенията към тях и подпишат приемо-предавателния протокол</w:t>
      </w:r>
      <w:r w:rsidRPr="00E922DD">
        <w:t>.</w:t>
      </w:r>
    </w:p>
    <w:p w:rsidR="00AB7731" w:rsidRDefault="00AB7731" w:rsidP="00AB7731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2D09EF" w:rsidRDefault="002D09EF" w:rsidP="00AB7731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A7716F" w:rsidRDefault="00A7716F" w:rsidP="00A7716F">
      <w:pPr>
        <w:pStyle w:val="a4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3C1F74" w:rsidRPr="003C1F74" w:rsidRDefault="003C1F74" w:rsidP="003B6C24">
      <w:pPr>
        <w:shd w:val="clear" w:color="auto" w:fill="FFFFFF"/>
        <w:spacing w:line="240" w:lineRule="auto"/>
        <w:jc w:val="right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FC3D1E"/>
    <w:multiLevelType w:val="hybridMultilevel"/>
    <w:tmpl w:val="B6D81C6A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331CED"/>
    <w:multiLevelType w:val="hybridMultilevel"/>
    <w:tmpl w:val="DED2C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3D3A78"/>
    <w:multiLevelType w:val="hybridMultilevel"/>
    <w:tmpl w:val="B46C45C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3"/>
  </w:num>
  <w:num w:numId="5">
    <w:abstractNumId w:val="1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348B"/>
    <w:rsid w:val="00265F99"/>
    <w:rsid w:val="00282E50"/>
    <w:rsid w:val="002B0084"/>
    <w:rsid w:val="002C7000"/>
    <w:rsid w:val="002D09EF"/>
    <w:rsid w:val="002F25E6"/>
    <w:rsid w:val="002F5299"/>
    <w:rsid w:val="0034432E"/>
    <w:rsid w:val="0035590A"/>
    <w:rsid w:val="00356A89"/>
    <w:rsid w:val="00380ECB"/>
    <w:rsid w:val="003864ED"/>
    <w:rsid w:val="003B5C58"/>
    <w:rsid w:val="003B6C24"/>
    <w:rsid w:val="003C1F74"/>
    <w:rsid w:val="003C63B4"/>
    <w:rsid w:val="003F5746"/>
    <w:rsid w:val="00437963"/>
    <w:rsid w:val="004F7EAF"/>
    <w:rsid w:val="00552695"/>
    <w:rsid w:val="00557811"/>
    <w:rsid w:val="005A4072"/>
    <w:rsid w:val="005A4581"/>
    <w:rsid w:val="005B68DD"/>
    <w:rsid w:val="005E7F56"/>
    <w:rsid w:val="005F3B59"/>
    <w:rsid w:val="00611605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7A7A6F"/>
    <w:rsid w:val="00880D55"/>
    <w:rsid w:val="00886BD8"/>
    <w:rsid w:val="008B3FDE"/>
    <w:rsid w:val="008B51BC"/>
    <w:rsid w:val="008F1B45"/>
    <w:rsid w:val="0092499E"/>
    <w:rsid w:val="00925B51"/>
    <w:rsid w:val="00972F7B"/>
    <w:rsid w:val="00991142"/>
    <w:rsid w:val="009938F5"/>
    <w:rsid w:val="009A4D91"/>
    <w:rsid w:val="009B2595"/>
    <w:rsid w:val="00A429E0"/>
    <w:rsid w:val="00A62E6C"/>
    <w:rsid w:val="00A722A6"/>
    <w:rsid w:val="00A73648"/>
    <w:rsid w:val="00A76DD6"/>
    <w:rsid w:val="00A7716F"/>
    <w:rsid w:val="00AA2BC2"/>
    <w:rsid w:val="00AB7731"/>
    <w:rsid w:val="00B1209D"/>
    <w:rsid w:val="00B33016"/>
    <w:rsid w:val="00B379AE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56B85"/>
    <w:rsid w:val="00DB4BDA"/>
    <w:rsid w:val="00DB7D84"/>
    <w:rsid w:val="00E2428C"/>
    <w:rsid w:val="00E91F49"/>
    <w:rsid w:val="00E9268D"/>
    <w:rsid w:val="00ED5F57"/>
    <w:rsid w:val="00F1666E"/>
    <w:rsid w:val="00F21375"/>
    <w:rsid w:val="00F444E9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FF31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19</cp:revision>
  <cp:lastPrinted>2023-10-30T23:13:00Z</cp:lastPrinted>
  <dcterms:created xsi:type="dcterms:W3CDTF">2023-10-30T23:14:00Z</dcterms:created>
  <dcterms:modified xsi:type="dcterms:W3CDTF">2023-11-06T01:17:00Z</dcterms:modified>
</cp:coreProperties>
</file>