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0FCB" w:rsidRPr="00847B5F" w:rsidRDefault="00DC0FCB" w:rsidP="00DC0FCB">
      <w:pPr>
        <w:spacing w:after="0" w:line="240" w:lineRule="auto"/>
        <w:jc w:val="center"/>
        <w:rPr>
          <w:b/>
          <w:sz w:val="28"/>
          <w:szCs w:val="28"/>
          <w:lang w:val="en-US"/>
        </w:rPr>
      </w:pPr>
      <w:r>
        <w:rPr>
          <w:b/>
          <w:sz w:val="28"/>
          <w:szCs w:val="28"/>
        </w:rPr>
        <w:t>Заседание на ОИК</w:t>
      </w:r>
      <w:r w:rsidRPr="00C430F0">
        <w:rPr>
          <w:b/>
          <w:sz w:val="28"/>
          <w:szCs w:val="28"/>
        </w:rPr>
        <w:t xml:space="preserve"> </w:t>
      </w:r>
      <w:r w:rsidR="00980BC3">
        <w:rPr>
          <w:b/>
          <w:sz w:val="28"/>
          <w:szCs w:val="28"/>
        </w:rPr>
        <w:t>Бойчиновци</w:t>
      </w:r>
      <w:r>
        <w:rPr>
          <w:b/>
          <w:sz w:val="28"/>
          <w:szCs w:val="28"/>
        </w:rPr>
        <w:t xml:space="preserve"> </w:t>
      </w:r>
      <w:r w:rsidRPr="00C430F0">
        <w:rPr>
          <w:b/>
          <w:sz w:val="28"/>
          <w:szCs w:val="28"/>
        </w:rPr>
        <w:t>на</w:t>
      </w:r>
      <w:r w:rsidR="00165879">
        <w:rPr>
          <w:b/>
          <w:sz w:val="28"/>
          <w:szCs w:val="28"/>
        </w:rPr>
        <w:t xml:space="preserve"> 28</w:t>
      </w:r>
      <w:r w:rsidR="00980BC3">
        <w:rPr>
          <w:b/>
          <w:sz w:val="28"/>
          <w:szCs w:val="28"/>
        </w:rPr>
        <w:t>.0</w:t>
      </w:r>
      <w:r w:rsidR="005E2AFD">
        <w:rPr>
          <w:b/>
          <w:sz w:val="28"/>
          <w:szCs w:val="28"/>
        </w:rPr>
        <w:t>5</w:t>
      </w:r>
      <w:r>
        <w:rPr>
          <w:b/>
          <w:sz w:val="28"/>
          <w:szCs w:val="28"/>
        </w:rPr>
        <w:t>.</w:t>
      </w:r>
      <w:r w:rsidR="00980BC3">
        <w:rPr>
          <w:b/>
          <w:sz w:val="28"/>
          <w:szCs w:val="28"/>
        </w:rPr>
        <w:t>2024</w:t>
      </w:r>
      <w:r>
        <w:rPr>
          <w:b/>
          <w:sz w:val="28"/>
          <w:szCs w:val="28"/>
        </w:rPr>
        <w:t xml:space="preserve"> г</w:t>
      </w:r>
      <w:r w:rsidRPr="00C430F0">
        <w:rPr>
          <w:b/>
          <w:sz w:val="28"/>
          <w:szCs w:val="28"/>
        </w:rPr>
        <w:t>.</w:t>
      </w:r>
    </w:p>
    <w:p w:rsidR="00DC0FCB" w:rsidRDefault="00DC0FCB" w:rsidP="00DC0FCB">
      <w:pPr>
        <w:spacing w:after="0" w:line="240" w:lineRule="auto"/>
        <w:ind w:right="-30"/>
        <w:jc w:val="center"/>
        <w:rPr>
          <w:b/>
          <w:sz w:val="28"/>
          <w:szCs w:val="28"/>
          <w:lang w:val="en-US"/>
        </w:rPr>
      </w:pPr>
    </w:p>
    <w:p w:rsidR="00DC0FCB" w:rsidRPr="002A73EF" w:rsidRDefault="00DC0FCB" w:rsidP="00DC0FCB">
      <w:pPr>
        <w:spacing w:after="0" w:line="240" w:lineRule="auto"/>
        <w:ind w:right="-30"/>
        <w:jc w:val="center"/>
        <w:rPr>
          <w:b/>
          <w:sz w:val="28"/>
          <w:szCs w:val="28"/>
          <w:lang w:val="en-US"/>
        </w:rPr>
      </w:pPr>
      <w:r w:rsidRPr="00F84383">
        <w:rPr>
          <w:b/>
          <w:sz w:val="28"/>
          <w:szCs w:val="28"/>
        </w:rPr>
        <w:t>Проект за дневен ред</w:t>
      </w:r>
      <w:r>
        <w:rPr>
          <w:b/>
          <w:sz w:val="28"/>
          <w:szCs w:val="28"/>
          <w:lang w:val="en-US"/>
        </w:rPr>
        <w:t>.</w:t>
      </w:r>
    </w:p>
    <w:p w:rsidR="00DC0FCB" w:rsidRPr="007A4D7B" w:rsidRDefault="00DC0FCB" w:rsidP="00DC0FCB">
      <w:pPr>
        <w:spacing w:after="0" w:line="240" w:lineRule="auto"/>
        <w:ind w:right="-30"/>
        <w:jc w:val="right"/>
        <w:rPr>
          <w:b/>
          <w:sz w:val="32"/>
          <w:szCs w:val="32"/>
        </w:rPr>
      </w:pPr>
    </w:p>
    <w:p w:rsidR="00DC0FCB" w:rsidRPr="00747D1F" w:rsidRDefault="00DC0FCB" w:rsidP="00DC0FCB">
      <w:pPr>
        <w:spacing w:after="0" w:line="240" w:lineRule="auto"/>
        <w:ind w:right="-30"/>
        <w:jc w:val="right"/>
        <w:rPr>
          <w:b/>
          <w:sz w:val="32"/>
          <w:szCs w:val="32"/>
        </w:rPr>
      </w:pPr>
    </w:p>
    <w:tbl>
      <w:tblPr>
        <w:tblW w:w="106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59"/>
        <w:gridCol w:w="8125"/>
        <w:gridCol w:w="1843"/>
      </w:tblGrid>
      <w:tr w:rsidR="005B1392" w:rsidRPr="005859D4" w:rsidTr="005B1392">
        <w:trPr>
          <w:jc w:val="center"/>
        </w:trPr>
        <w:tc>
          <w:tcPr>
            <w:tcW w:w="659" w:type="dxa"/>
            <w:shd w:val="clear" w:color="auto" w:fill="auto"/>
            <w:vAlign w:val="center"/>
          </w:tcPr>
          <w:p w:rsidR="005B1392" w:rsidRPr="005859D4" w:rsidRDefault="005B1392" w:rsidP="00BE7E71">
            <w:pPr>
              <w:spacing w:before="240" w:after="120" w:line="440" w:lineRule="atLeast"/>
              <w:jc w:val="center"/>
              <w:rPr>
                <w:b/>
                <w:sz w:val="26"/>
                <w:szCs w:val="26"/>
              </w:rPr>
            </w:pPr>
            <w:r w:rsidRPr="005859D4">
              <w:rPr>
                <w:b/>
                <w:sz w:val="26"/>
                <w:szCs w:val="26"/>
              </w:rPr>
              <w:t>№</w:t>
            </w:r>
          </w:p>
        </w:tc>
        <w:tc>
          <w:tcPr>
            <w:tcW w:w="8125" w:type="dxa"/>
            <w:shd w:val="clear" w:color="auto" w:fill="auto"/>
            <w:vAlign w:val="center"/>
          </w:tcPr>
          <w:p w:rsidR="005B1392" w:rsidRPr="005859D4" w:rsidRDefault="005B1392" w:rsidP="00BE7E71">
            <w:pPr>
              <w:spacing w:before="240" w:after="120" w:line="440" w:lineRule="atLeast"/>
              <w:jc w:val="center"/>
              <w:rPr>
                <w:b/>
                <w:sz w:val="26"/>
                <w:szCs w:val="26"/>
              </w:rPr>
            </w:pPr>
            <w:r w:rsidRPr="005859D4">
              <w:rPr>
                <w:b/>
                <w:sz w:val="26"/>
                <w:szCs w:val="26"/>
              </w:rPr>
              <w:t>Материали за заседанието:</w:t>
            </w:r>
          </w:p>
        </w:tc>
        <w:tc>
          <w:tcPr>
            <w:tcW w:w="1843" w:type="dxa"/>
          </w:tcPr>
          <w:p w:rsidR="005B1392" w:rsidRPr="005859D4" w:rsidRDefault="00983DC6" w:rsidP="00BE7E71">
            <w:pPr>
              <w:spacing w:before="240" w:after="120" w:line="440" w:lineRule="atLeast"/>
              <w:jc w:val="center"/>
              <w:rPr>
                <w:b/>
                <w:sz w:val="26"/>
                <w:szCs w:val="26"/>
              </w:rPr>
            </w:pPr>
            <w:r w:rsidRPr="0067365A">
              <w:rPr>
                <w:b/>
                <w:sz w:val="30"/>
                <w:szCs w:val="30"/>
              </w:rPr>
              <w:t>Докладчик</w:t>
            </w:r>
          </w:p>
        </w:tc>
      </w:tr>
      <w:tr w:rsidR="005B1392" w:rsidRPr="005859D4" w:rsidTr="005B1392">
        <w:trPr>
          <w:jc w:val="center"/>
        </w:trPr>
        <w:tc>
          <w:tcPr>
            <w:tcW w:w="659" w:type="dxa"/>
            <w:shd w:val="clear" w:color="auto" w:fill="auto"/>
          </w:tcPr>
          <w:p w:rsidR="005B1392" w:rsidRPr="005859D4" w:rsidRDefault="005B1392" w:rsidP="005B1392">
            <w:pPr>
              <w:numPr>
                <w:ilvl w:val="0"/>
                <w:numId w:val="1"/>
              </w:numPr>
              <w:spacing w:after="0" w:line="440" w:lineRule="atLeast"/>
              <w:ind w:left="409" w:hanging="409"/>
              <w:rPr>
                <w:sz w:val="26"/>
                <w:szCs w:val="26"/>
              </w:rPr>
            </w:pPr>
          </w:p>
        </w:tc>
        <w:tc>
          <w:tcPr>
            <w:tcW w:w="8125" w:type="dxa"/>
            <w:shd w:val="clear" w:color="auto" w:fill="auto"/>
          </w:tcPr>
          <w:p w:rsidR="005B1392" w:rsidRPr="00D52BB2" w:rsidRDefault="00FE7739" w:rsidP="00F153E0">
            <w:pPr>
              <w:spacing w:before="100" w:beforeAutospacing="1" w:after="100" w:afterAutospacing="1" w:line="240" w:lineRule="auto"/>
              <w:jc w:val="both"/>
            </w:pPr>
            <w:r w:rsidRPr="008E236F">
              <w:rPr>
                <w:b/>
                <w:bCs/>
                <w:lang w:eastAsia="bg-BG"/>
              </w:rPr>
              <w:t>Регистрация</w:t>
            </w:r>
            <w:r>
              <w:rPr>
                <w:b/>
                <w:bCs/>
                <w:lang w:eastAsia="bg-BG"/>
              </w:rPr>
              <w:t xml:space="preserve"> и обявяване</w:t>
            </w:r>
            <w:r w:rsidRPr="008E236F">
              <w:rPr>
                <w:b/>
                <w:bCs/>
                <w:lang w:eastAsia="bg-BG"/>
              </w:rPr>
              <w:t xml:space="preserve"> </w:t>
            </w:r>
            <w:r w:rsidRPr="008E236F">
              <w:rPr>
                <w:lang w:eastAsia="bg-BG"/>
              </w:rPr>
              <w:t xml:space="preserve">на кандидатска лисата за </w:t>
            </w:r>
            <w:r w:rsidRPr="008E236F">
              <w:rPr>
                <w:b/>
                <w:bCs/>
                <w:lang w:eastAsia="bg-BG"/>
              </w:rPr>
              <w:t xml:space="preserve">кмет на кметство ГРОМШИН, </w:t>
            </w:r>
            <w:r w:rsidRPr="008E236F">
              <w:rPr>
                <w:bCs/>
                <w:lang w:eastAsia="bg-BG"/>
              </w:rPr>
              <w:t>община Бойчиновци</w:t>
            </w:r>
            <w:r w:rsidRPr="008E236F">
              <w:rPr>
                <w:b/>
                <w:bCs/>
                <w:lang w:eastAsia="bg-BG"/>
              </w:rPr>
              <w:t xml:space="preserve"> за участие  </w:t>
            </w:r>
            <w:r w:rsidRPr="008E236F">
              <w:rPr>
                <w:lang w:eastAsia="bg-BG"/>
              </w:rPr>
              <w:t>при произвеждане на частичен избор 23 юни 2024 г.</w:t>
            </w:r>
            <w:r w:rsidRPr="008E236F">
              <w:rPr>
                <w:b/>
                <w:bCs/>
                <w:lang w:eastAsia="bg-BG"/>
              </w:rPr>
              <w:t>,</w:t>
            </w:r>
            <w:r w:rsidRPr="008E236F">
              <w:rPr>
                <w:lang w:eastAsia="bg-BG"/>
              </w:rPr>
              <w:t xml:space="preserve"> </w:t>
            </w:r>
            <w:r w:rsidRPr="008E236F">
              <w:rPr>
                <w:b/>
                <w:bCs/>
                <w:lang w:eastAsia="bg-BG"/>
              </w:rPr>
              <w:t> по предложение</w:t>
            </w:r>
            <w:r w:rsidRPr="008E236F">
              <w:rPr>
                <w:lang w:eastAsia="bg-BG"/>
              </w:rPr>
              <w:t xml:space="preserve"> </w:t>
            </w:r>
            <w:r w:rsidRPr="008E236F">
              <w:rPr>
                <w:bCs/>
                <w:lang w:eastAsia="bg-BG"/>
              </w:rPr>
              <w:t>от</w:t>
            </w:r>
            <w:r>
              <w:rPr>
                <w:bCs/>
                <w:lang w:eastAsia="bg-BG"/>
              </w:rPr>
              <w:t xml:space="preserve"> партия „ГЕРБ“.</w:t>
            </w:r>
            <w:bookmarkStart w:id="0" w:name="_GoBack"/>
            <w:bookmarkEnd w:id="0"/>
          </w:p>
        </w:tc>
        <w:tc>
          <w:tcPr>
            <w:tcW w:w="1843" w:type="dxa"/>
          </w:tcPr>
          <w:p w:rsidR="005B1392" w:rsidRPr="005E1DC4" w:rsidRDefault="002A4366" w:rsidP="005E1DC4">
            <w:pPr>
              <w:jc w:val="center"/>
              <w:rPr>
                <w:lang w:eastAsia="bg-BG"/>
              </w:rPr>
            </w:pPr>
            <w:r>
              <w:rPr>
                <w:lang w:eastAsia="bg-BG"/>
              </w:rPr>
              <w:t>ГД</w:t>
            </w:r>
          </w:p>
        </w:tc>
      </w:tr>
      <w:tr w:rsidR="009366AB" w:rsidRPr="005859D4" w:rsidTr="005B1392">
        <w:trPr>
          <w:jc w:val="center"/>
        </w:trPr>
        <w:tc>
          <w:tcPr>
            <w:tcW w:w="659" w:type="dxa"/>
            <w:shd w:val="clear" w:color="auto" w:fill="auto"/>
          </w:tcPr>
          <w:p w:rsidR="009366AB" w:rsidRPr="005859D4" w:rsidRDefault="009366AB" w:rsidP="005B1392">
            <w:pPr>
              <w:numPr>
                <w:ilvl w:val="0"/>
                <w:numId w:val="1"/>
              </w:numPr>
              <w:spacing w:after="0" w:line="440" w:lineRule="atLeast"/>
              <w:ind w:left="409" w:hanging="409"/>
              <w:rPr>
                <w:sz w:val="26"/>
                <w:szCs w:val="26"/>
              </w:rPr>
            </w:pPr>
          </w:p>
        </w:tc>
        <w:tc>
          <w:tcPr>
            <w:tcW w:w="8125" w:type="dxa"/>
            <w:shd w:val="clear" w:color="auto" w:fill="auto"/>
          </w:tcPr>
          <w:p w:rsidR="009366AB" w:rsidRDefault="009366AB" w:rsidP="00F153E0">
            <w:pPr>
              <w:spacing w:before="100" w:beforeAutospacing="1" w:after="100" w:afterAutospacing="1" w:line="240" w:lineRule="auto"/>
              <w:jc w:val="both"/>
            </w:pPr>
            <w:r>
              <w:t>Допълнение на решение № 213</w:t>
            </w:r>
            <w:r w:rsidRPr="008E236F">
              <w:t>-МИ-НЧ</w:t>
            </w:r>
            <w:r>
              <w:t xml:space="preserve"> на ОИК – Бойчиновци за </w:t>
            </w:r>
            <w:r w:rsidRPr="008E236F">
              <w:rPr>
                <w:b/>
                <w:bCs/>
              </w:rPr>
              <w:t xml:space="preserve">Регистрация </w:t>
            </w:r>
            <w:r w:rsidRPr="008E236F">
              <w:t xml:space="preserve">на кандидатска лисата за </w:t>
            </w:r>
            <w:r w:rsidRPr="008E236F">
              <w:rPr>
                <w:b/>
                <w:bCs/>
              </w:rPr>
              <w:t xml:space="preserve">кмет на кметство ГРОМШИН, </w:t>
            </w:r>
            <w:r w:rsidRPr="008E236F">
              <w:rPr>
                <w:bCs/>
              </w:rPr>
              <w:t>община Бойчиновци</w:t>
            </w:r>
            <w:r w:rsidRPr="008E236F">
              <w:rPr>
                <w:b/>
                <w:bCs/>
              </w:rPr>
              <w:t xml:space="preserve"> за участие  </w:t>
            </w:r>
            <w:r w:rsidRPr="008E236F">
              <w:t>при произвеждане на частичен избор 23 юни 2024 г.</w:t>
            </w:r>
            <w:r w:rsidRPr="008E236F">
              <w:rPr>
                <w:b/>
                <w:bCs/>
              </w:rPr>
              <w:t>,</w:t>
            </w:r>
            <w:r w:rsidRPr="008E236F">
              <w:t xml:space="preserve"> </w:t>
            </w:r>
            <w:r w:rsidRPr="008E236F">
              <w:rPr>
                <w:b/>
                <w:bCs/>
              </w:rPr>
              <w:t> по предложение</w:t>
            </w:r>
            <w:r w:rsidRPr="008E236F">
              <w:t xml:space="preserve"> </w:t>
            </w:r>
            <w:r w:rsidRPr="008E236F">
              <w:rPr>
                <w:bCs/>
              </w:rPr>
              <w:t>от</w:t>
            </w:r>
            <w:r w:rsidRPr="00E66D6D">
              <w:t xml:space="preserve"> </w:t>
            </w:r>
            <w:r w:rsidRPr="002A7385">
              <w:t xml:space="preserve">МК </w:t>
            </w:r>
            <w:r>
              <w:t>„Заедно за силна община (Българска социалдемократическа партия)“</w:t>
            </w:r>
            <w:r>
              <w:rPr>
                <w:bCs/>
              </w:rPr>
              <w:t>.</w:t>
            </w:r>
          </w:p>
        </w:tc>
        <w:tc>
          <w:tcPr>
            <w:tcW w:w="1843" w:type="dxa"/>
          </w:tcPr>
          <w:p w:rsidR="009366AB" w:rsidRDefault="009366AB" w:rsidP="005E1DC4">
            <w:pPr>
              <w:jc w:val="center"/>
              <w:rPr>
                <w:lang w:eastAsia="bg-BG"/>
              </w:rPr>
            </w:pPr>
          </w:p>
          <w:p w:rsidR="009366AB" w:rsidRDefault="009366AB" w:rsidP="005E1DC4">
            <w:pPr>
              <w:jc w:val="center"/>
              <w:rPr>
                <w:lang w:eastAsia="bg-BG"/>
              </w:rPr>
            </w:pPr>
            <w:r>
              <w:rPr>
                <w:lang w:eastAsia="bg-BG"/>
              </w:rPr>
              <w:t>ГД</w:t>
            </w:r>
          </w:p>
        </w:tc>
      </w:tr>
      <w:tr w:rsidR="009366AB" w:rsidRPr="005859D4" w:rsidTr="005B1392">
        <w:trPr>
          <w:jc w:val="center"/>
        </w:trPr>
        <w:tc>
          <w:tcPr>
            <w:tcW w:w="659" w:type="dxa"/>
            <w:shd w:val="clear" w:color="auto" w:fill="auto"/>
          </w:tcPr>
          <w:p w:rsidR="009366AB" w:rsidRPr="005859D4" w:rsidRDefault="009366AB" w:rsidP="005B1392">
            <w:pPr>
              <w:numPr>
                <w:ilvl w:val="0"/>
                <w:numId w:val="1"/>
              </w:numPr>
              <w:spacing w:after="0" w:line="440" w:lineRule="atLeast"/>
              <w:ind w:left="409" w:hanging="409"/>
              <w:rPr>
                <w:sz w:val="26"/>
                <w:szCs w:val="26"/>
              </w:rPr>
            </w:pPr>
          </w:p>
        </w:tc>
        <w:tc>
          <w:tcPr>
            <w:tcW w:w="8125" w:type="dxa"/>
            <w:shd w:val="clear" w:color="auto" w:fill="auto"/>
          </w:tcPr>
          <w:p w:rsidR="009366AB" w:rsidRDefault="009366AB" w:rsidP="00F153E0">
            <w:pPr>
              <w:spacing w:before="100" w:beforeAutospacing="1" w:after="100" w:afterAutospacing="1" w:line="240" w:lineRule="auto"/>
              <w:jc w:val="both"/>
            </w:pPr>
            <w:r w:rsidRPr="00895CC3">
              <w:rPr>
                <w:lang w:eastAsia="bg-BG"/>
              </w:rPr>
              <w:t>Начина на заместване на председателя и  на Общинска избирателна комисия - Бойчиновци при произвеждане на частичен избор 23 юни 2024 г.</w:t>
            </w:r>
            <w:r w:rsidRPr="00895CC3">
              <w:rPr>
                <w:b/>
                <w:bCs/>
                <w:lang w:eastAsia="bg-BG"/>
              </w:rPr>
              <w:t xml:space="preserve">, </w:t>
            </w:r>
            <w:r w:rsidRPr="00895CC3">
              <w:rPr>
                <w:bCs/>
                <w:lang w:eastAsia="bg-BG"/>
              </w:rPr>
              <w:t>за кмет на  кметство ГРОМШИН, община Бойчиновци.</w:t>
            </w:r>
          </w:p>
        </w:tc>
        <w:tc>
          <w:tcPr>
            <w:tcW w:w="1843" w:type="dxa"/>
          </w:tcPr>
          <w:p w:rsidR="009366AB" w:rsidRDefault="009366AB" w:rsidP="005E1DC4">
            <w:pPr>
              <w:jc w:val="center"/>
              <w:rPr>
                <w:lang w:eastAsia="bg-BG"/>
              </w:rPr>
            </w:pPr>
          </w:p>
          <w:p w:rsidR="009366AB" w:rsidRDefault="009366AB" w:rsidP="005E1DC4">
            <w:pPr>
              <w:jc w:val="center"/>
              <w:rPr>
                <w:lang w:eastAsia="bg-BG"/>
              </w:rPr>
            </w:pPr>
            <w:r>
              <w:rPr>
                <w:lang w:eastAsia="bg-BG"/>
              </w:rPr>
              <w:t>ГД</w:t>
            </w:r>
          </w:p>
        </w:tc>
      </w:tr>
      <w:tr w:rsidR="009366AB" w:rsidRPr="005859D4" w:rsidTr="005B1392">
        <w:trPr>
          <w:jc w:val="center"/>
        </w:trPr>
        <w:tc>
          <w:tcPr>
            <w:tcW w:w="659" w:type="dxa"/>
            <w:shd w:val="clear" w:color="auto" w:fill="auto"/>
          </w:tcPr>
          <w:p w:rsidR="009366AB" w:rsidRPr="005859D4" w:rsidRDefault="009366AB" w:rsidP="005B1392">
            <w:pPr>
              <w:numPr>
                <w:ilvl w:val="0"/>
                <w:numId w:val="1"/>
              </w:numPr>
              <w:spacing w:after="0" w:line="440" w:lineRule="atLeast"/>
              <w:ind w:left="409" w:hanging="409"/>
              <w:rPr>
                <w:sz w:val="26"/>
                <w:szCs w:val="26"/>
              </w:rPr>
            </w:pPr>
          </w:p>
        </w:tc>
        <w:tc>
          <w:tcPr>
            <w:tcW w:w="8125" w:type="dxa"/>
            <w:shd w:val="clear" w:color="auto" w:fill="auto"/>
          </w:tcPr>
          <w:p w:rsidR="009366AB" w:rsidRDefault="009366AB" w:rsidP="00F153E0">
            <w:pPr>
              <w:spacing w:before="100" w:beforeAutospacing="1" w:after="100" w:afterAutospacing="1" w:line="240" w:lineRule="auto"/>
              <w:jc w:val="both"/>
            </w:pPr>
            <w:r>
              <w:t xml:space="preserve">Определяне на поредните номера на местните коалиции в бюлетините за гласуване в изборите </w:t>
            </w:r>
            <w:r w:rsidRPr="008E236F">
              <w:t>при произвеждане на частичен избор 23 юни 2024 г</w:t>
            </w:r>
            <w:r>
              <w:t xml:space="preserve">., за кмет на кметство Громшин, общ. Бойчиновци, </w:t>
            </w:r>
            <w:proofErr w:type="spellStart"/>
            <w:r>
              <w:t>обл</w:t>
            </w:r>
            <w:proofErr w:type="spellEnd"/>
            <w:r>
              <w:t>. Монтана.</w:t>
            </w:r>
          </w:p>
        </w:tc>
        <w:tc>
          <w:tcPr>
            <w:tcW w:w="1843" w:type="dxa"/>
          </w:tcPr>
          <w:p w:rsidR="009366AB" w:rsidRDefault="009366AB" w:rsidP="005E1DC4">
            <w:pPr>
              <w:jc w:val="center"/>
              <w:rPr>
                <w:lang w:eastAsia="bg-BG"/>
              </w:rPr>
            </w:pPr>
          </w:p>
          <w:p w:rsidR="009366AB" w:rsidRDefault="009366AB" w:rsidP="005E1DC4">
            <w:pPr>
              <w:jc w:val="center"/>
              <w:rPr>
                <w:lang w:eastAsia="bg-BG"/>
              </w:rPr>
            </w:pPr>
            <w:r>
              <w:rPr>
                <w:lang w:eastAsia="bg-BG"/>
              </w:rPr>
              <w:t>ГД</w:t>
            </w:r>
          </w:p>
        </w:tc>
      </w:tr>
      <w:tr w:rsidR="005B1392" w:rsidRPr="005859D4" w:rsidTr="005B1392">
        <w:trPr>
          <w:trHeight w:val="567"/>
          <w:jc w:val="center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1392" w:rsidRPr="005859D4" w:rsidRDefault="005B1392" w:rsidP="005B1392">
            <w:pPr>
              <w:numPr>
                <w:ilvl w:val="0"/>
                <w:numId w:val="1"/>
              </w:numPr>
              <w:spacing w:after="0" w:line="440" w:lineRule="atLeast"/>
              <w:ind w:left="409" w:hanging="409"/>
              <w:rPr>
                <w:sz w:val="26"/>
                <w:szCs w:val="26"/>
              </w:rPr>
            </w:pPr>
          </w:p>
        </w:tc>
        <w:tc>
          <w:tcPr>
            <w:tcW w:w="8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1392" w:rsidRDefault="005B1392" w:rsidP="00BE7E71">
            <w:pPr>
              <w:rPr>
                <w:lang w:eastAsia="bg-BG"/>
              </w:rPr>
            </w:pPr>
            <w:r>
              <w:rPr>
                <w:lang w:eastAsia="bg-BG"/>
              </w:rPr>
              <w:t>Разни.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392" w:rsidRDefault="005E1DC4" w:rsidP="005E1DC4">
            <w:pPr>
              <w:jc w:val="center"/>
              <w:rPr>
                <w:lang w:eastAsia="bg-BG"/>
              </w:rPr>
            </w:pPr>
            <w:r>
              <w:rPr>
                <w:lang w:eastAsia="bg-BG"/>
              </w:rPr>
              <w:t>ГД</w:t>
            </w:r>
          </w:p>
        </w:tc>
      </w:tr>
    </w:tbl>
    <w:p w:rsidR="00DC0FCB" w:rsidRDefault="00DC0FCB" w:rsidP="00DC0FCB">
      <w:pPr>
        <w:spacing w:line="360" w:lineRule="auto"/>
      </w:pPr>
    </w:p>
    <w:p w:rsidR="00DC0FCB" w:rsidRDefault="00DC0FCB" w:rsidP="00DC0FCB">
      <w:pPr>
        <w:spacing w:line="36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ПРЕДСЕДАТЕЛ:</w:t>
      </w:r>
    </w:p>
    <w:p w:rsidR="00DC0FCB" w:rsidRPr="002A08C0" w:rsidRDefault="00980BC3" w:rsidP="00DC0FCB">
      <w:pPr>
        <w:spacing w:line="36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/………………………</w:t>
      </w:r>
      <w:r w:rsidR="00DC0FCB">
        <w:t>/</w:t>
      </w:r>
    </w:p>
    <w:p w:rsidR="00776A79" w:rsidRPr="00DC0FCB" w:rsidRDefault="00776A79">
      <w:pPr>
        <w:rPr>
          <w:lang w:val="en-US"/>
        </w:rPr>
      </w:pPr>
    </w:p>
    <w:sectPr w:rsidR="00776A79" w:rsidRPr="00DC0FCB" w:rsidSect="00462941">
      <w:pgSz w:w="11906" w:h="16838"/>
      <w:pgMar w:top="450" w:right="1134" w:bottom="180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3110C1"/>
    <w:multiLevelType w:val="hybridMultilevel"/>
    <w:tmpl w:val="F476FC6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0FCB"/>
    <w:rsid w:val="00001F6A"/>
    <w:rsid w:val="0000400C"/>
    <w:rsid w:val="00013A09"/>
    <w:rsid w:val="0001528E"/>
    <w:rsid w:val="000154C5"/>
    <w:rsid w:val="0003298D"/>
    <w:rsid w:val="00033338"/>
    <w:rsid w:val="0005128A"/>
    <w:rsid w:val="0005550C"/>
    <w:rsid w:val="00062786"/>
    <w:rsid w:val="0008111B"/>
    <w:rsid w:val="00081448"/>
    <w:rsid w:val="00081581"/>
    <w:rsid w:val="00086ED6"/>
    <w:rsid w:val="00090834"/>
    <w:rsid w:val="00092679"/>
    <w:rsid w:val="00096EBF"/>
    <w:rsid w:val="00097AA5"/>
    <w:rsid w:val="000A1361"/>
    <w:rsid w:val="000A7E18"/>
    <w:rsid w:val="000A7EE6"/>
    <w:rsid w:val="000B3218"/>
    <w:rsid w:val="000B6B90"/>
    <w:rsid w:val="000C034A"/>
    <w:rsid w:val="000C0FBF"/>
    <w:rsid w:val="000C1C41"/>
    <w:rsid w:val="000D0AB1"/>
    <w:rsid w:val="000D622B"/>
    <w:rsid w:val="000E361A"/>
    <w:rsid w:val="000E76DA"/>
    <w:rsid w:val="000F285B"/>
    <w:rsid w:val="00101A4B"/>
    <w:rsid w:val="001117AD"/>
    <w:rsid w:val="00115515"/>
    <w:rsid w:val="00117038"/>
    <w:rsid w:val="00120AC8"/>
    <w:rsid w:val="00120C24"/>
    <w:rsid w:val="0012227D"/>
    <w:rsid w:val="001311BB"/>
    <w:rsid w:val="0013224E"/>
    <w:rsid w:val="001360A9"/>
    <w:rsid w:val="00136B77"/>
    <w:rsid w:val="00137447"/>
    <w:rsid w:val="00137DD9"/>
    <w:rsid w:val="00145864"/>
    <w:rsid w:val="001557D0"/>
    <w:rsid w:val="00165879"/>
    <w:rsid w:val="00173DC2"/>
    <w:rsid w:val="001768B3"/>
    <w:rsid w:val="00181943"/>
    <w:rsid w:val="00184330"/>
    <w:rsid w:val="001874D4"/>
    <w:rsid w:val="00190E3E"/>
    <w:rsid w:val="001919F7"/>
    <w:rsid w:val="00192688"/>
    <w:rsid w:val="001937EE"/>
    <w:rsid w:val="00194AE7"/>
    <w:rsid w:val="00195DA0"/>
    <w:rsid w:val="001965E1"/>
    <w:rsid w:val="00197843"/>
    <w:rsid w:val="001A16FB"/>
    <w:rsid w:val="001A2193"/>
    <w:rsid w:val="001B031A"/>
    <w:rsid w:val="001B4013"/>
    <w:rsid w:val="001B659E"/>
    <w:rsid w:val="001B7674"/>
    <w:rsid w:val="001C03D3"/>
    <w:rsid w:val="001C0A3B"/>
    <w:rsid w:val="001C2F4F"/>
    <w:rsid w:val="001C7CE4"/>
    <w:rsid w:val="001D74AE"/>
    <w:rsid w:val="001D77AE"/>
    <w:rsid w:val="001E7F77"/>
    <w:rsid w:val="001F057B"/>
    <w:rsid w:val="001F3D9A"/>
    <w:rsid w:val="00200965"/>
    <w:rsid w:val="0021050A"/>
    <w:rsid w:val="00217B74"/>
    <w:rsid w:val="00220375"/>
    <w:rsid w:val="00242AB5"/>
    <w:rsid w:val="00255548"/>
    <w:rsid w:val="0026299F"/>
    <w:rsid w:val="00262B08"/>
    <w:rsid w:val="00264615"/>
    <w:rsid w:val="00284F3D"/>
    <w:rsid w:val="002877B3"/>
    <w:rsid w:val="0029671D"/>
    <w:rsid w:val="002A4366"/>
    <w:rsid w:val="002B2C97"/>
    <w:rsid w:val="002B2E1C"/>
    <w:rsid w:val="002B5581"/>
    <w:rsid w:val="002C48A1"/>
    <w:rsid w:val="002C6B8C"/>
    <w:rsid w:val="002D1C9D"/>
    <w:rsid w:val="002D4E37"/>
    <w:rsid w:val="002D57C7"/>
    <w:rsid w:val="002D698A"/>
    <w:rsid w:val="002D749B"/>
    <w:rsid w:val="002E5C9D"/>
    <w:rsid w:val="002F5DD1"/>
    <w:rsid w:val="002F683A"/>
    <w:rsid w:val="002F773C"/>
    <w:rsid w:val="00321479"/>
    <w:rsid w:val="003244AF"/>
    <w:rsid w:val="00325128"/>
    <w:rsid w:val="00326B4F"/>
    <w:rsid w:val="00333B72"/>
    <w:rsid w:val="0033637F"/>
    <w:rsid w:val="00340CD7"/>
    <w:rsid w:val="00345558"/>
    <w:rsid w:val="00350419"/>
    <w:rsid w:val="0035061A"/>
    <w:rsid w:val="00351887"/>
    <w:rsid w:val="00351DBE"/>
    <w:rsid w:val="00353769"/>
    <w:rsid w:val="003564CE"/>
    <w:rsid w:val="00357ABB"/>
    <w:rsid w:val="00365862"/>
    <w:rsid w:val="00370EF5"/>
    <w:rsid w:val="00373BC5"/>
    <w:rsid w:val="003756AF"/>
    <w:rsid w:val="00375AA5"/>
    <w:rsid w:val="003914D0"/>
    <w:rsid w:val="00391780"/>
    <w:rsid w:val="00393C01"/>
    <w:rsid w:val="00394CCA"/>
    <w:rsid w:val="003A0FD7"/>
    <w:rsid w:val="003A178D"/>
    <w:rsid w:val="003A3E96"/>
    <w:rsid w:val="003B16D0"/>
    <w:rsid w:val="003B1B86"/>
    <w:rsid w:val="003B3E4B"/>
    <w:rsid w:val="003B53AF"/>
    <w:rsid w:val="003C74A3"/>
    <w:rsid w:val="003D7D5B"/>
    <w:rsid w:val="003E0813"/>
    <w:rsid w:val="003E233C"/>
    <w:rsid w:val="003E43CD"/>
    <w:rsid w:val="003F4386"/>
    <w:rsid w:val="0040270F"/>
    <w:rsid w:val="00405521"/>
    <w:rsid w:val="00411EC9"/>
    <w:rsid w:val="004156F5"/>
    <w:rsid w:val="004202A2"/>
    <w:rsid w:val="00421ADD"/>
    <w:rsid w:val="00423A59"/>
    <w:rsid w:val="00430B01"/>
    <w:rsid w:val="00434E58"/>
    <w:rsid w:val="00451221"/>
    <w:rsid w:val="00455EEE"/>
    <w:rsid w:val="00461F5F"/>
    <w:rsid w:val="00462941"/>
    <w:rsid w:val="004679C5"/>
    <w:rsid w:val="004729E0"/>
    <w:rsid w:val="00476DDB"/>
    <w:rsid w:val="00477BF1"/>
    <w:rsid w:val="004842AA"/>
    <w:rsid w:val="004843BB"/>
    <w:rsid w:val="00491C20"/>
    <w:rsid w:val="0049234B"/>
    <w:rsid w:val="00492E6E"/>
    <w:rsid w:val="0049411B"/>
    <w:rsid w:val="00495594"/>
    <w:rsid w:val="00497532"/>
    <w:rsid w:val="004A009D"/>
    <w:rsid w:val="004A0E92"/>
    <w:rsid w:val="004A1708"/>
    <w:rsid w:val="004A438E"/>
    <w:rsid w:val="004A7604"/>
    <w:rsid w:val="004A7C77"/>
    <w:rsid w:val="004B0F24"/>
    <w:rsid w:val="004B190D"/>
    <w:rsid w:val="004B29A1"/>
    <w:rsid w:val="004C025A"/>
    <w:rsid w:val="004C12D0"/>
    <w:rsid w:val="004C2398"/>
    <w:rsid w:val="004C30D7"/>
    <w:rsid w:val="004C4273"/>
    <w:rsid w:val="004D363C"/>
    <w:rsid w:val="004D5E95"/>
    <w:rsid w:val="004E6B7A"/>
    <w:rsid w:val="004F4A67"/>
    <w:rsid w:val="004F7502"/>
    <w:rsid w:val="00506356"/>
    <w:rsid w:val="00513117"/>
    <w:rsid w:val="0051409D"/>
    <w:rsid w:val="00527528"/>
    <w:rsid w:val="00530909"/>
    <w:rsid w:val="00531086"/>
    <w:rsid w:val="00543E32"/>
    <w:rsid w:val="005458F0"/>
    <w:rsid w:val="00546DE1"/>
    <w:rsid w:val="005548D2"/>
    <w:rsid w:val="005554CC"/>
    <w:rsid w:val="0056021B"/>
    <w:rsid w:val="00581748"/>
    <w:rsid w:val="0058286D"/>
    <w:rsid w:val="005836F4"/>
    <w:rsid w:val="005914A0"/>
    <w:rsid w:val="00591741"/>
    <w:rsid w:val="005954AE"/>
    <w:rsid w:val="00596157"/>
    <w:rsid w:val="005A0C86"/>
    <w:rsid w:val="005A2B7D"/>
    <w:rsid w:val="005B0CD2"/>
    <w:rsid w:val="005B1392"/>
    <w:rsid w:val="005B1B9B"/>
    <w:rsid w:val="005B1ECD"/>
    <w:rsid w:val="005B5271"/>
    <w:rsid w:val="005C4843"/>
    <w:rsid w:val="005C62A5"/>
    <w:rsid w:val="005E1DC4"/>
    <w:rsid w:val="005E2AFD"/>
    <w:rsid w:val="005E4370"/>
    <w:rsid w:val="005E50C9"/>
    <w:rsid w:val="005E66B0"/>
    <w:rsid w:val="005F3184"/>
    <w:rsid w:val="005F3ACF"/>
    <w:rsid w:val="005F4630"/>
    <w:rsid w:val="0060576C"/>
    <w:rsid w:val="006077E1"/>
    <w:rsid w:val="0061055C"/>
    <w:rsid w:val="0061131B"/>
    <w:rsid w:val="00611564"/>
    <w:rsid w:val="00611DC4"/>
    <w:rsid w:val="006146D8"/>
    <w:rsid w:val="0061636F"/>
    <w:rsid w:val="00621EBC"/>
    <w:rsid w:val="006354B5"/>
    <w:rsid w:val="00640561"/>
    <w:rsid w:val="00644B1E"/>
    <w:rsid w:val="00644D49"/>
    <w:rsid w:val="00646CAF"/>
    <w:rsid w:val="0065034A"/>
    <w:rsid w:val="00650B9E"/>
    <w:rsid w:val="00651ABD"/>
    <w:rsid w:val="00651FE1"/>
    <w:rsid w:val="006575F2"/>
    <w:rsid w:val="00660B53"/>
    <w:rsid w:val="00661025"/>
    <w:rsid w:val="00663627"/>
    <w:rsid w:val="006641CE"/>
    <w:rsid w:val="0066539E"/>
    <w:rsid w:val="00665BCE"/>
    <w:rsid w:val="0067101A"/>
    <w:rsid w:val="00673E61"/>
    <w:rsid w:val="006770F2"/>
    <w:rsid w:val="00680BAA"/>
    <w:rsid w:val="006821B5"/>
    <w:rsid w:val="00685280"/>
    <w:rsid w:val="006937B4"/>
    <w:rsid w:val="006949E7"/>
    <w:rsid w:val="00695648"/>
    <w:rsid w:val="006962A5"/>
    <w:rsid w:val="006B184B"/>
    <w:rsid w:val="006B5D74"/>
    <w:rsid w:val="006C360B"/>
    <w:rsid w:val="006C6295"/>
    <w:rsid w:val="006D3323"/>
    <w:rsid w:val="006D35E3"/>
    <w:rsid w:val="006D4761"/>
    <w:rsid w:val="006D7924"/>
    <w:rsid w:val="006D7EF5"/>
    <w:rsid w:val="006E005C"/>
    <w:rsid w:val="006E1DBD"/>
    <w:rsid w:val="006E33D2"/>
    <w:rsid w:val="006E5F02"/>
    <w:rsid w:val="006F2C5F"/>
    <w:rsid w:val="006F3758"/>
    <w:rsid w:val="006F6C51"/>
    <w:rsid w:val="00706620"/>
    <w:rsid w:val="00710298"/>
    <w:rsid w:val="0071246C"/>
    <w:rsid w:val="00712EE1"/>
    <w:rsid w:val="007131C9"/>
    <w:rsid w:val="007165DB"/>
    <w:rsid w:val="007171C0"/>
    <w:rsid w:val="00720302"/>
    <w:rsid w:val="007211DB"/>
    <w:rsid w:val="00724477"/>
    <w:rsid w:val="0073232A"/>
    <w:rsid w:val="007339D7"/>
    <w:rsid w:val="0074064F"/>
    <w:rsid w:val="007432FF"/>
    <w:rsid w:val="007438D8"/>
    <w:rsid w:val="007543B6"/>
    <w:rsid w:val="00754996"/>
    <w:rsid w:val="00754A8D"/>
    <w:rsid w:val="00763997"/>
    <w:rsid w:val="0076440F"/>
    <w:rsid w:val="007656FF"/>
    <w:rsid w:val="00765AC5"/>
    <w:rsid w:val="00766544"/>
    <w:rsid w:val="00766743"/>
    <w:rsid w:val="007667BB"/>
    <w:rsid w:val="007709F9"/>
    <w:rsid w:val="00770C68"/>
    <w:rsid w:val="00770D50"/>
    <w:rsid w:val="0077285B"/>
    <w:rsid w:val="00776781"/>
    <w:rsid w:val="00776A79"/>
    <w:rsid w:val="007913C8"/>
    <w:rsid w:val="007923A7"/>
    <w:rsid w:val="00792FA3"/>
    <w:rsid w:val="00793181"/>
    <w:rsid w:val="00793E10"/>
    <w:rsid w:val="007A655D"/>
    <w:rsid w:val="007A65E3"/>
    <w:rsid w:val="007B1BDC"/>
    <w:rsid w:val="007B1FA9"/>
    <w:rsid w:val="007B658E"/>
    <w:rsid w:val="007C7E7C"/>
    <w:rsid w:val="007D33C8"/>
    <w:rsid w:val="007E08DC"/>
    <w:rsid w:val="007E7E85"/>
    <w:rsid w:val="007F0F69"/>
    <w:rsid w:val="007F2282"/>
    <w:rsid w:val="00801958"/>
    <w:rsid w:val="008109AF"/>
    <w:rsid w:val="00812546"/>
    <w:rsid w:val="0081619A"/>
    <w:rsid w:val="008249F3"/>
    <w:rsid w:val="00826EF3"/>
    <w:rsid w:val="00827369"/>
    <w:rsid w:val="00835102"/>
    <w:rsid w:val="00842D78"/>
    <w:rsid w:val="00845510"/>
    <w:rsid w:val="00852B14"/>
    <w:rsid w:val="008540D6"/>
    <w:rsid w:val="00855368"/>
    <w:rsid w:val="00855E28"/>
    <w:rsid w:val="00857F3E"/>
    <w:rsid w:val="00860FD6"/>
    <w:rsid w:val="0086656D"/>
    <w:rsid w:val="00876885"/>
    <w:rsid w:val="008769E6"/>
    <w:rsid w:val="00884511"/>
    <w:rsid w:val="008873D2"/>
    <w:rsid w:val="00891223"/>
    <w:rsid w:val="00892BE9"/>
    <w:rsid w:val="008970B7"/>
    <w:rsid w:val="008A22DC"/>
    <w:rsid w:val="008A733E"/>
    <w:rsid w:val="008C0B90"/>
    <w:rsid w:val="008D2153"/>
    <w:rsid w:val="008D298E"/>
    <w:rsid w:val="008D3025"/>
    <w:rsid w:val="008D58DF"/>
    <w:rsid w:val="008E1433"/>
    <w:rsid w:val="008E19F1"/>
    <w:rsid w:val="008F09EA"/>
    <w:rsid w:val="008F313F"/>
    <w:rsid w:val="008F7776"/>
    <w:rsid w:val="009003AC"/>
    <w:rsid w:val="00902184"/>
    <w:rsid w:val="0090224B"/>
    <w:rsid w:val="0090422B"/>
    <w:rsid w:val="00913878"/>
    <w:rsid w:val="00913C8E"/>
    <w:rsid w:val="00921394"/>
    <w:rsid w:val="00923788"/>
    <w:rsid w:val="00923CEC"/>
    <w:rsid w:val="009243F7"/>
    <w:rsid w:val="009244FA"/>
    <w:rsid w:val="0092712F"/>
    <w:rsid w:val="00933B75"/>
    <w:rsid w:val="00934FC7"/>
    <w:rsid w:val="009366AB"/>
    <w:rsid w:val="00942B2A"/>
    <w:rsid w:val="00951052"/>
    <w:rsid w:val="00951E9C"/>
    <w:rsid w:val="009613B5"/>
    <w:rsid w:val="00962D08"/>
    <w:rsid w:val="009635C7"/>
    <w:rsid w:val="00965EDC"/>
    <w:rsid w:val="00973BF0"/>
    <w:rsid w:val="0097414D"/>
    <w:rsid w:val="00976B66"/>
    <w:rsid w:val="00977957"/>
    <w:rsid w:val="00977DB0"/>
    <w:rsid w:val="00980BC3"/>
    <w:rsid w:val="00983DC6"/>
    <w:rsid w:val="009A0298"/>
    <w:rsid w:val="009A13F8"/>
    <w:rsid w:val="009B1D2E"/>
    <w:rsid w:val="009B3FD1"/>
    <w:rsid w:val="009B4334"/>
    <w:rsid w:val="009B5B9F"/>
    <w:rsid w:val="009D35B0"/>
    <w:rsid w:val="009E3174"/>
    <w:rsid w:val="009E3D31"/>
    <w:rsid w:val="009E659A"/>
    <w:rsid w:val="009E6FCB"/>
    <w:rsid w:val="009F1E2F"/>
    <w:rsid w:val="00A0568C"/>
    <w:rsid w:val="00A0654F"/>
    <w:rsid w:val="00A1294A"/>
    <w:rsid w:val="00A132F1"/>
    <w:rsid w:val="00A17361"/>
    <w:rsid w:val="00A17A64"/>
    <w:rsid w:val="00A209DB"/>
    <w:rsid w:val="00A23CDD"/>
    <w:rsid w:val="00A35688"/>
    <w:rsid w:val="00A37BC9"/>
    <w:rsid w:val="00A413F7"/>
    <w:rsid w:val="00A479E0"/>
    <w:rsid w:val="00A507AB"/>
    <w:rsid w:val="00A54B37"/>
    <w:rsid w:val="00A56171"/>
    <w:rsid w:val="00A637A8"/>
    <w:rsid w:val="00A675FD"/>
    <w:rsid w:val="00A704CB"/>
    <w:rsid w:val="00A7677B"/>
    <w:rsid w:val="00A80D06"/>
    <w:rsid w:val="00A82351"/>
    <w:rsid w:val="00A90212"/>
    <w:rsid w:val="00A910A8"/>
    <w:rsid w:val="00A91918"/>
    <w:rsid w:val="00A939A2"/>
    <w:rsid w:val="00A950CD"/>
    <w:rsid w:val="00A95AC5"/>
    <w:rsid w:val="00AA2123"/>
    <w:rsid w:val="00AA3DBF"/>
    <w:rsid w:val="00AB66E9"/>
    <w:rsid w:val="00AC1B29"/>
    <w:rsid w:val="00AC2E2B"/>
    <w:rsid w:val="00AC3C74"/>
    <w:rsid w:val="00AC73DB"/>
    <w:rsid w:val="00AD017F"/>
    <w:rsid w:val="00AD24BB"/>
    <w:rsid w:val="00AD2BA5"/>
    <w:rsid w:val="00AE5790"/>
    <w:rsid w:val="00AF0B4D"/>
    <w:rsid w:val="00AF4E75"/>
    <w:rsid w:val="00B06DCB"/>
    <w:rsid w:val="00B10913"/>
    <w:rsid w:val="00B10B74"/>
    <w:rsid w:val="00B164BF"/>
    <w:rsid w:val="00B16D9B"/>
    <w:rsid w:val="00B20162"/>
    <w:rsid w:val="00B2556A"/>
    <w:rsid w:val="00B273C7"/>
    <w:rsid w:val="00B30799"/>
    <w:rsid w:val="00B30948"/>
    <w:rsid w:val="00B34B8F"/>
    <w:rsid w:val="00B360D4"/>
    <w:rsid w:val="00B3756D"/>
    <w:rsid w:val="00B37DB5"/>
    <w:rsid w:val="00B4014E"/>
    <w:rsid w:val="00B41953"/>
    <w:rsid w:val="00B42A6E"/>
    <w:rsid w:val="00B45CCA"/>
    <w:rsid w:val="00B46207"/>
    <w:rsid w:val="00B518AF"/>
    <w:rsid w:val="00B5275B"/>
    <w:rsid w:val="00B53A77"/>
    <w:rsid w:val="00B53EF0"/>
    <w:rsid w:val="00B60AF7"/>
    <w:rsid w:val="00B72812"/>
    <w:rsid w:val="00B745CE"/>
    <w:rsid w:val="00B751BD"/>
    <w:rsid w:val="00B765A5"/>
    <w:rsid w:val="00B77B3E"/>
    <w:rsid w:val="00B81053"/>
    <w:rsid w:val="00B855E1"/>
    <w:rsid w:val="00B8741A"/>
    <w:rsid w:val="00B875BF"/>
    <w:rsid w:val="00B90B53"/>
    <w:rsid w:val="00B9756D"/>
    <w:rsid w:val="00BA09B1"/>
    <w:rsid w:val="00BA1CF4"/>
    <w:rsid w:val="00BA3AEF"/>
    <w:rsid w:val="00BB70DA"/>
    <w:rsid w:val="00BC4059"/>
    <w:rsid w:val="00BC721E"/>
    <w:rsid w:val="00BC72EB"/>
    <w:rsid w:val="00BC7B4B"/>
    <w:rsid w:val="00BD5A99"/>
    <w:rsid w:val="00BD5B78"/>
    <w:rsid w:val="00BE08FE"/>
    <w:rsid w:val="00BE2E57"/>
    <w:rsid w:val="00BE512F"/>
    <w:rsid w:val="00BE5814"/>
    <w:rsid w:val="00BF0434"/>
    <w:rsid w:val="00BF1CBE"/>
    <w:rsid w:val="00BF358A"/>
    <w:rsid w:val="00BF39E5"/>
    <w:rsid w:val="00BF4BEF"/>
    <w:rsid w:val="00C120BE"/>
    <w:rsid w:val="00C120D4"/>
    <w:rsid w:val="00C22461"/>
    <w:rsid w:val="00C24A0D"/>
    <w:rsid w:val="00C3137C"/>
    <w:rsid w:val="00C33074"/>
    <w:rsid w:val="00C42878"/>
    <w:rsid w:val="00C45960"/>
    <w:rsid w:val="00C5129B"/>
    <w:rsid w:val="00C544DC"/>
    <w:rsid w:val="00C61EF1"/>
    <w:rsid w:val="00C62125"/>
    <w:rsid w:val="00C6693D"/>
    <w:rsid w:val="00C72872"/>
    <w:rsid w:val="00C7406B"/>
    <w:rsid w:val="00C74B63"/>
    <w:rsid w:val="00C80193"/>
    <w:rsid w:val="00C87FCB"/>
    <w:rsid w:val="00CA0437"/>
    <w:rsid w:val="00CA125E"/>
    <w:rsid w:val="00CB2D85"/>
    <w:rsid w:val="00CB36B8"/>
    <w:rsid w:val="00CB4999"/>
    <w:rsid w:val="00CB4CA7"/>
    <w:rsid w:val="00CC23AF"/>
    <w:rsid w:val="00CC41DA"/>
    <w:rsid w:val="00CD087D"/>
    <w:rsid w:val="00CD542F"/>
    <w:rsid w:val="00CE0D2F"/>
    <w:rsid w:val="00CE1573"/>
    <w:rsid w:val="00CE3593"/>
    <w:rsid w:val="00CE631B"/>
    <w:rsid w:val="00CE7E8F"/>
    <w:rsid w:val="00CF0128"/>
    <w:rsid w:val="00CF0538"/>
    <w:rsid w:val="00CF0582"/>
    <w:rsid w:val="00CF05AD"/>
    <w:rsid w:val="00CF143B"/>
    <w:rsid w:val="00CF31CD"/>
    <w:rsid w:val="00CF5F24"/>
    <w:rsid w:val="00D00A25"/>
    <w:rsid w:val="00D01FFE"/>
    <w:rsid w:val="00D0401B"/>
    <w:rsid w:val="00D21BB5"/>
    <w:rsid w:val="00D22EF1"/>
    <w:rsid w:val="00D24F8C"/>
    <w:rsid w:val="00D41304"/>
    <w:rsid w:val="00D426E6"/>
    <w:rsid w:val="00D4347E"/>
    <w:rsid w:val="00D44814"/>
    <w:rsid w:val="00D455D0"/>
    <w:rsid w:val="00D4691B"/>
    <w:rsid w:val="00D52BB2"/>
    <w:rsid w:val="00D52EFB"/>
    <w:rsid w:val="00D53249"/>
    <w:rsid w:val="00D6108C"/>
    <w:rsid w:val="00D6477D"/>
    <w:rsid w:val="00D71636"/>
    <w:rsid w:val="00D73453"/>
    <w:rsid w:val="00D765E0"/>
    <w:rsid w:val="00D80AE5"/>
    <w:rsid w:val="00D84C2D"/>
    <w:rsid w:val="00D869C7"/>
    <w:rsid w:val="00D90C56"/>
    <w:rsid w:val="00D94ECA"/>
    <w:rsid w:val="00D97251"/>
    <w:rsid w:val="00DA0230"/>
    <w:rsid w:val="00DA1FC1"/>
    <w:rsid w:val="00DB3FE1"/>
    <w:rsid w:val="00DB4A28"/>
    <w:rsid w:val="00DC0949"/>
    <w:rsid w:val="00DC0FCB"/>
    <w:rsid w:val="00DC4386"/>
    <w:rsid w:val="00DC5440"/>
    <w:rsid w:val="00DC59CB"/>
    <w:rsid w:val="00DD3FD7"/>
    <w:rsid w:val="00DD4EE1"/>
    <w:rsid w:val="00DD59BB"/>
    <w:rsid w:val="00DE6393"/>
    <w:rsid w:val="00DE77DD"/>
    <w:rsid w:val="00DF2281"/>
    <w:rsid w:val="00DF44C3"/>
    <w:rsid w:val="00DF5D9F"/>
    <w:rsid w:val="00E07732"/>
    <w:rsid w:val="00E14DE9"/>
    <w:rsid w:val="00E237CD"/>
    <w:rsid w:val="00E24BF4"/>
    <w:rsid w:val="00E40709"/>
    <w:rsid w:val="00E40B66"/>
    <w:rsid w:val="00E40C36"/>
    <w:rsid w:val="00E5540D"/>
    <w:rsid w:val="00E554F1"/>
    <w:rsid w:val="00E55FF6"/>
    <w:rsid w:val="00E623CD"/>
    <w:rsid w:val="00E678F2"/>
    <w:rsid w:val="00E709B9"/>
    <w:rsid w:val="00E73969"/>
    <w:rsid w:val="00E7589D"/>
    <w:rsid w:val="00E7744C"/>
    <w:rsid w:val="00E81E0E"/>
    <w:rsid w:val="00E83D49"/>
    <w:rsid w:val="00E94103"/>
    <w:rsid w:val="00E9443E"/>
    <w:rsid w:val="00E96B0C"/>
    <w:rsid w:val="00EA2F09"/>
    <w:rsid w:val="00EB12CA"/>
    <w:rsid w:val="00EB60F1"/>
    <w:rsid w:val="00EB66CB"/>
    <w:rsid w:val="00EB6888"/>
    <w:rsid w:val="00EC21FF"/>
    <w:rsid w:val="00EC3479"/>
    <w:rsid w:val="00ED2E2B"/>
    <w:rsid w:val="00ED3762"/>
    <w:rsid w:val="00ED6458"/>
    <w:rsid w:val="00EE0B9B"/>
    <w:rsid w:val="00EE4F63"/>
    <w:rsid w:val="00EE7E9E"/>
    <w:rsid w:val="00EF1442"/>
    <w:rsid w:val="00EF30DC"/>
    <w:rsid w:val="00EF4488"/>
    <w:rsid w:val="00F011B7"/>
    <w:rsid w:val="00F02CA0"/>
    <w:rsid w:val="00F059AA"/>
    <w:rsid w:val="00F144B9"/>
    <w:rsid w:val="00F153E0"/>
    <w:rsid w:val="00F204BB"/>
    <w:rsid w:val="00F2433A"/>
    <w:rsid w:val="00F25485"/>
    <w:rsid w:val="00F30DD9"/>
    <w:rsid w:val="00F41E55"/>
    <w:rsid w:val="00F51B02"/>
    <w:rsid w:val="00F634FD"/>
    <w:rsid w:val="00F80783"/>
    <w:rsid w:val="00F81795"/>
    <w:rsid w:val="00F8344F"/>
    <w:rsid w:val="00F862F3"/>
    <w:rsid w:val="00F90DE1"/>
    <w:rsid w:val="00F953EA"/>
    <w:rsid w:val="00F95CAC"/>
    <w:rsid w:val="00F95CDC"/>
    <w:rsid w:val="00FA2D1A"/>
    <w:rsid w:val="00FA3BB3"/>
    <w:rsid w:val="00FA4772"/>
    <w:rsid w:val="00FB2072"/>
    <w:rsid w:val="00FB4A26"/>
    <w:rsid w:val="00FC0630"/>
    <w:rsid w:val="00FC2FA4"/>
    <w:rsid w:val="00FC4BC2"/>
    <w:rsid w:val="00FD6F16"/>
    <w:rsid w:val="00FD72C0"/>
    <w:rsid w:val="00FD7B68"/>
    <w:rsid w:val="00FE2613"/>
    <w:rsid w:val="00FE68CC"/>
    <w:rsid w:val="00FE71C6"/>
    <w:rsid w:val="00FE7739"/>
    <w:rsid w:val="00FE7BDA"/>
    <w:rsid w:val="00FF1A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95B8D61-419E-4C45-A504-6F2F7C856B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C0FCB"/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C0F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Изнесен текст Знак"/>
    <w:basedOn w:val="a0"/>
    <w:link w:val="a3"/>
    <w:uiPriority w:val="99"/>
    <w:semiHidden/>
    <w:rsid w:val="00DC0FCB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unhideWhenUsed/>
    <w:rsid w:val="008C0B90"/>
    <w:pPr>
      <w:spacing w:after="160" w:line="259" w:lineRule="auto"/>
    </w:pPr>
    <w:rPr>
      <w:rFonts w:eastAsiaTheme="minorHAn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567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156</Words>
  <Characters>895</Characters>
  <Application>Microsoft Office Word</Application>
  <DocSecurity>0</DocSecurity>
  <Lines>7</Lines>
  <Paragraphs>2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Gaby</dc:creator>
  <cp:lastModifiedBy>MY-PC</cp:lastModifiedBy>
  <cp:revision>25</cp:revision>
  <dcterms:created xsi:type="dcterms:W3CDTF">2024-03-17T18:17:00Z</dcterms:created>
  <dcterms:modified xsi:type="dcterms:W3CDTF">2024-05-28T13:26:00Z</dcterms:modified>
</cp:coreProperties>
</file>